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1C" w:rsidRPr="006D7385" w:rsidRDefault="003F3D1C" w:rsidP="003F3D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385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Перспективное планирование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по трудовому воспитанию в средней группе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005"/>
        <w:gridCol w:w="26"/>
        <w:gridCol w:w="3032"/>
        <w:gridCol w:w="61"/>
        <w:gridCol w:w="2977"/>
        <w:gridCol w:w="3940"/>
      </w:tblGrid>
      <w:tr w:rsidR="003F3D1C" w:rsidRPr="00077153" w:rsidTr="004F57A9">
        <w:tc>
          <w:tcPr>
            <w:tcW w:w="15559" w:type="dxa"/>
            <w:gridSpan w:val="8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F3D1C" w:rsidRPr="00077153" w:rsidTr="004F57A9">
        <w:tc>
          <w:tcPr>
            <w:tcW w:w="2518" w:type="dxa"/>
            <w:gridSpan w:val="2"/>
            <w:vMerge w:val="restart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063" w:type="dxa"/>
            <w:gridSpan w:val="3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– страна друзей</w:t>
            </w:r>
          </w:p>
        </w:tc>
        <w:tc>
          <w:tcPr>
            <w:tcW w:w="6978" w:type="dxa"/>
            <w:gridSpan w:val="3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</w:p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безопасности дорожного движения</w:t>
            </w:r>
          </w:p>
        </w:tc>
      </w:tr>
      <w:tr w:rsidR="003F3D1C" w:rsidRPr="00077153" w:rsidTr="004F57A9">
        <w:tc>
          <w:tcPr>
            <w:tcW w:w="2518" w:type="dxa"/>
            <w:gridSpan w:val="2"/>
            <w:vMerge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  <w:r w:rsidRPr="004F5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032" w:type="dxa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038" w:type="dxa"/>
            <w:gridSpan w:val="2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940" w:type="dxa"/>
          </w:tcPr>
          <w:p w:rsidR="003F3D1C" w:rsidRPr="004F57A9" w:rsidRDefault="003F3D1C" w:rsidP="004F57A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3F3D1C" w:rsidRPr="00077153" w:rsidTr="004F57A9">
        <w:tc>
          <w:tcPr>
            <w:tcW w:w="15559" w:type="dxa"/>
            <w:gridSpan w:val="8"/>
            <w:vAlign w:val="center"/>
          </w:tcPr>
          <w:p w:rsidR="003F3D1C" w:rsidRPr="004F57A9" w:rsidRDefault="00D43F7A" w:rsidP="004F57A9">
            <w:pPr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3F3D1C"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</w:tr>
      <w:tr w:rsidR="003F3D1C" w:rsidRPr="00077153" w:rsidTr="004F57A9">
        <w:tc>
          <w:tcPr>
            <w:tcW w:w="817" w:type="dxa"/>
            <w:vMerge w:val="restart"/>
            <w:textDirection w:val="btLr"/>
            <w:vAlign w:val="center"/>
          </w:tcPr>
          <w:p w:rsidR="003F3D1C" w:rsidRPr="004F57A9" w:rsidRDefault="003F3D1C" w:rsidP="004F57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живой природе</w:t>
            </w:r>
          </w:p>
        </w:tc>
        <w:tc>
          <w:tcPr>
            <w:tcW w:w="1701" w:type="dxa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</w:t>
            </w:r>
          </w:p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010108" w:rsidRPr="004F57A9" w:rsidRDefault="00010108" w:rsidP="004F5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 семян цветов»</w:t>
            </w:r>
          </w:p>
          <w:p w:rsidR="00D953FC" w:rsidRPr="004F57A9" w:rsidRDefault="0064392A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0108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различать зрелые и незрелые семена настурции; воспитание желания трудиться в коллективе</w:t>
            </w:r>
          </w:p>
        </w:tc>
        <w:tc>
          <w:tcPr>
            <w:tcW w:w="3032" w:type="dxa"/>
          </w:tcPr>
          <w:p w:rsidR="008E3155" w:rsidRPr="004F57A9" w:rsidRDefault="008E3155" w:rsidP="004F57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«И </w:t>
            </w:r>
            <w:proofErr w:type="gramStart"/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лучок</w:t>
            </w:r>
            <w:proofErr w:type="gramEnd"/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чесночок, полезайте в кузовок»</w:t>
            </w:r>
          </w:p>
          <w:p w:rsidR="003F3D1C" w:rsidRPr="004F57A9" w:rsidRDefault="0064392A" w:rsidP="004F5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010108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</w:t>
            </w:r>
            <w:r w:rsidR="008E3155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навыков работы на огороде (коллективный сбор урожая); воспитание</w:t>
            </w:r>
            <w:r w:rsidR="00D953FC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3155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</w:t>
            </w:r>
            <w:r w:rsidR="00D953FC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3155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старшим</w:t>
            </w:r>
          </w:p>
        </w:tc>
        <w:tc>
          <w:tcPr>
            <w:tcW w:w="3038" w:type="dxa"/>
            <w:gridSpan w:val="2"/>
          </w:tcPr>
          <w:p w:rsidR="00D953FC" w:rsidRPr="004F57A9" w:rsidRDefault="00A24490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Краски осени»</w:t>
            </w:r>
          </w:p>
          <w:p w:rsidR="00A24490" w:rsidRPr="004F57A9" w:rsidRDefault="0064392A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490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разными способами ухода за осенними цветами (сбор сухих, отцветших частей цветущих растений)</w:t>
            </w:r>
          </w:p>
        </w:tc>
        <w:tc>
          <w:tcPr>
            <w:tcW w:w="3940" w:type="dxa"/>
          </w:tcPr>
          <w:p w:rsidR="003F3D1C" w:rsidRPr="004F57A9" w:rsidRDefault="00A24490" w:rsidP="004F5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«Цветики – цветочки»</w:t>
            </w:r>
          </w:p>
          <w:p w:rsidR="00A24490" w:rsidRPr="004F57A9" w:rsidRDefault="0064392A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490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значения пересадки и удобрения многолетних растений; приобщение детей к элементарным трудовым действиям</w:t>
            </w:r>
          </w:p>
        </w:tc>
      </w:tr>
      <w:tr w:rsidR="00246182" w:rsidRPr="00077153" w:rsidTr="004F57A9">
        <w:tc>
          <w:tcPr>
            <w:tcW w:w="817" w:type="dxa"/>
            <w:vMerge/>
            <w:textDirection w:val="btLr"/>
            <w:vAlign w:val="center"/>
          </w:tcPr>
          <w:p w:rsidR="00246182" w:rsidRPr="004F57A9" w:rsidRDefault="00246182" w:rsidP="004F57A9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182" w:rsidRPr="004F57A9" w:rsidRDefault="00246182" w:rsidP="004F5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6063" w:type="dxa"/>
            <w:gridSpan w:val="3"/>
          </w:tcPr>
          <w:p w:rsidR="00246182" w:rsidRPr="004F57A9" w:rsidRDefault="00246182" w:rsidP="004F5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«Урожай мы соберем»</w:t>
            </w:r>
          </w:p>
          <w:p w:rsidR="00246182" w:rsidRPr="004F57A9" w:rsidRDefault="009150DB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182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Побуждение детей участвовать в сборе желудей для подкормки крупных птиц</w:t>
            </w:r>
          </w:p>
        </w:tc>
        <w:tc>
          <w:tcPr>
            <w:tcW w:w="6978" w:type="dxa"/>
            <w:gridSpan w:val="3"/>
          </w:tcPr>
          <w:p w:rsidR="00246182" w:rsidRPr="004F57A9" w:rsidRDefault="00246182" w:rsidP="004F5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 крошки, и мошки»</w:t>
            </w:r>
          </w:p>
          <w:p w:rsidR="00246182" w:rsidRPr="004F57A9" w:rsidRDefault="009150DB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182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пищевыми пристрастиями птиц и значение их подкормки зимой</w:t>
            </w:r>
          </w:p>
        </w:tc>
      </w:tr>
      <w:tr w:rsidR="003F3D1C" w:rsidRPr="00077153" w:rsidTr="004F57A9">
        <w:tc>
          <w:tcPr>
            <w:tcW w:w="2518" w:type="dxa"/>
            <w:gridSpan w:val="2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с инвентарем</w:t>
            </w:r>
          </w:p>
        </w:tc>
        <w:tc>
          <w:tcPr>
            <w:tcW w:w="3031" w:type="dxa"/>
            <w:gridSpan w:val="2"/>
          </w:tcPr>
          <w:p w:rsidR="003F3D1C" w:rsidRPr="004F57A9" w:rsidRDefault="008E3155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«Пир</w:t>
            </w:r>
            <w:r w:rsidR="00CA616D"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ожки, кулич</w:t>
            </w: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и…»</w:t>
            </w:r>
            <w:r w:rsidR="00091F00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150DB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Ц.:</w:t>
            </w:r>
            <w:r w:rsidR="009150DB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значения </w:t>
            </w:r>
            <w:r w:rsidR="00CA616D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 действий при поливке</w:t>
            </w:r>
            <w:r w:rsidR="00091F00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сухого песка</w:t>
            </w:r>
            <w:r w:rsidR="00CA616D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песочнице</w:t>
            </w:r>
          </w:p>
          <w:p w:rsidR="003F3D1C" w:rsidRPr="004F57A9" w:rsidRDefault="009150DB" w:rsidP="004F5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16D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различными способами работы метелочкой при</w:t>
            </w:r>
            <w:r w:rsidR="00A2175D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16D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подметании скамеек в песочнице</w:t>
            </w:r>
          </w:p>
        </w:tc>
        <w:tc>
          <w:tcPr>
            <w:tcW w:w="3032" w:type="dxa"/>
          </w:tcPr>
          <w:p w:rsidR="00CA616D" w:rsidRPr="004F57A9" w:rsidRDefault="00CA616D" w:rsidP="004F5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«Будет</w:t>
            </w:r>
            <w:r w:rsidR="00D953FC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участок чистый»</w:t>
            </w:r>
          </w:p>
          <w:p w:rsidR="003F3D1C" w:rsidRPr="004F57A9" w:rsidRDefault="00CA616D" w:rsidP="004F5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0DB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9150DB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детей работать в коллективе дружно и сообща, приучая их к чистоте и порядку (уборка крупного мусора на участке)</w:t>
            </w:r>
          </w:p>
          <w:p w:rsidR="003F3D1C" w:rsidRPr="004F57A9" w:rsidRDefault="009150DB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16D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желания детей помогать взрослым, подметая веником и метелочкой</w:t>
            </w:r>
            <w:r w:rsidR="00091F00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</w:t>
            </w:r>
            <w:r w:rsidR="00CA616D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тки, освещенные солнцем</w:t>
            </w:r>
          </w:p>
        </w:tc>
        <w:tc>
          <w:tcPr>
            <w:tcW w:w="3038" w:type="dxa"/>
            <w:gridSpan w:val="2"/>
          </w:tcPr>
          <w:p w:rsidR="00D00F4B" w:rsidRPr="004F57A9" w:rsidRDefault="00010108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2175D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Песчаные</w:t>
            </w: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замки»</w:t>
            </w:r>
          </w:p>
          <w:p w:rsidR="003F3D1C" w:rsidRPr="004F57A9" w:rsidRDefault="009150DB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75D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умений детей сгребать песок </w:t>
            </w:r>
            <w:r w:rsidR="00091F00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лопатками</w:t>
            </w:r>
            <w:r w:rsidR="00A2175D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одну кучу</w:t>
            </w:r>
          </w:p>
          <w:p w:rsidR="00010108" w:rsidRPr="004F57A9" w:rsidRDefault="003F3D1C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91F00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0108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«Листья дружно соберем» </w:t>
            </w:r>
          </w:p>
          <w:p w:rsidR="003F3D1C" w:rsidRPr="004F57A9" w:rsidRDefault="009150DB" w:rsidP="004F5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0108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работы с граблями; воспитание стремления к труду</w:t>
            </w:r>
          </w:p>
        </w:tc>
        <w:tc>
          <w:tcPr>
            <w:tcW w:w="3940" w:type="dxa"/>
          </w:tcPr>
          <w:p w:rsidR="00D00F4B" w:rsidRPr="004F57A9" w:rsidRDefault="008E3155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участку мы пойдем – веточки все соберем»</w:t>
            </w:r>
          </w:p>
          <w:p w:rsidR="003F3D1C" w:rsidRPr="004F57A9" w:rsidRDefault="009150DB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3155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желания детей участвовать в совместной деятельности при с</w:t>
            </w:r>
            <w:r w:rsidR="00091F00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</w:t>
            </w:r>
            <w:r w:rsidR="008E3155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сухих веток</w:t>
            </w:r>
          </w:p>
          <w:p w:rsidR="003F3D1C" w:rsidRPr="004F57A9" w:rsidRDefault="008E3155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«Умелые грабельки» </w:t>
            </w:r>
            <w:r w:rsidR="00091F00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150DB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9150DB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дворника с последующим включением в коллективную трудовую деятельность; знакомство с инвентарем</w:t>
            </w:r>
            <w:r w:rsidR="00091F00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уборки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сухих листьев (тачка, носилки, грабли, метелки)</w:t>
            </w:r>
          </w:p>
        </w:tc>
      </w:tr>
      <w:tr w:rsidR="003F3D1C" w:rsidRPr="00077153" w:rsidTr="004F57A9">
        <w:tc>
          <w:tcPr>
            <w:tcW w:w="2518" w:type="dxa"/>
            <w:gridSpan w:val="2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воспитанников ДОУ </w:t>
            </w:r>
          </w:p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F5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1-3 </w:t>
            </w:r>
            <w:proofErr w:type="spellStart"/>
            <w:r w:rsidRPr="004F5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4F5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– сверстники; </w:t>
            </w:r>
          </w:p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5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4F5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4F5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– другой возраст</w:t>
            </w: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31" w:type="dxa"/>
            <w:gridSpan w:val="2"/>
          </w:tcPr>
          <w:p w:rsidR="00D00F4B" w:rsidRPr="004F57A9" w:rsidRDefault="00D00F4B" w:rsidP="004F5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«Помоги дружочку»</w:t>
            </w:r>
          </w:p>
          <w:p w:rsidR="003F3D1C" w:rsidRDefault="009150DB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D00F4B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20FE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трудолюбия, желания по собственной инициативе приходить на помощь сверстникам</w:t>
            </w:r>
          </w:p>
          <w:p w:rsidR="004F57A9" w:rsidRPr="004F57A9" w:rsidRDefault="004F57A9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D00F4B" w:rsidRPr="004F57A9" w:rsidRDefault="009820FE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«Все игрушки уберем»</w:t>
            </w:r>
          </w:p>
          <w:p w:rsidR="00D953FC" w:rsidRPr="004F57A9" w:rsidRDefault="009150DB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0FE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работать небольшими группами по договоренности, сообща </w:t>
            </w:r>
          </w:p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2"/>
          </w:tcPr>
          <w:p w:rsidR="0065355B" w:rsidRPr="004F57A9" w:rsidRDefault="0065355B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«Помощь другу»</w:t>
            </w: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F3D1C" w:rsidRPr="004F57A9" w:rsidRDefault="009150DB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FB9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коммуникативны</w:t>
            </w:r>
            <w:r w:rsidR="009D3A17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навыков </w:t>
            </w:r>
            <w:r w:rsidR="009820FE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детей при выполнении элементарных трудовых поручений взрослых</w:t>
            </w:r>
          </w:p>
        </w:tc>
        <w:tc>
          <w:tcPr>
            <w:tcW w:w="3940" w:type="dxa"/>
          </w:tcPr>
          <w:p w:rsidR="00EE7C64" w:rsidRPr="004F57A9" w:rsidRDefault="009D3A17" w:rsidP="004F5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«Что мы делаем </w:t>
            </w:r>
            <w:proofErr w:type="gramStart"/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–п</w:t>
            </w:r>
            <w:proofErr w:type="gramEnd"/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окажем»</w:t>
            </w:r>
          </w:p>
          <w:p w:rsidR="00D953FC" w:rsidRPr="004F57A9" w:rsidRDefault="009150DB" w:rsidP="004F5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0FE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</w:t>
            </w:r>
            <w:r w:rsidR="00A24490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трудом старших детей при уборке</w:t>
            </w:r>
            <w:r w:rsidR="009820FE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 на участке с последующим включением в трудовую деятельность</w:t>
            </w:r>
          </w:p>
        </w:tc>
      </w:tr>
      <w:tr w:rsidR="003F3D1C" w:rsidRPr="00077153" w:rsidTr="004F57A9">
        <w:tc>
          <w:tcPr>
            <w:tcW w:w="15559" w:type="dxa"/>
            <w:gridSpan w:val="8"/>
            <w:vAlign w:val="center"/>
          </w:tcPr>
          <w:p w:rsidR="003F3D1C" w:rsidRPr="004F57A9" w:rsidRDefault="00D43F7A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F3D1C"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уголке природы</w:t>
            </w:r>
          </w:p>
        </w:tc>
      </w:tr>
      <w:tr w:rsidR="003F3D1C" w:rsidRPr="00077153" w:rsidTr="004F57A9">
        <w:trPr>
          <w:cantSplit/>
          <w:trHeight w:val="2681"/>
        </w:trPr>
        <w:tc>
          <w:tcPr>
            <w:tcW w:w="2518" w:type="dxa"/>
            <w:gridSpan w:val="2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C57D4" w:rsidRPr="004F57A9" w:rsidRDefault="00322FB9" w:rsidP="004F57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«Чистая водица»,</w:t>
            </w: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наполнение</w:t>
            </w:r>
            <w:r w:rsidR="009C57D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емкости водой для отстоя и последующего полива ею комнатных растений</w:t>
            </w:r>
          </w:p>
          <w:p w:rsidR="003F3D1C" w:rsidRPr="004F57A9" w:rsidRDefault="009150DB" w:rsidP="004F57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FB9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умений </w:t>
            </w:r>
            <w:r w:rsidR="009C57D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</w:t>
            </w:r>
            <w:r w:rsidR="00322FB9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атно работать с водой; </w:t>
            </w:r>
            <w:r w:rsidR="009C57D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r w:rsidR="00322FB9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заботливого отношения к ним</w:t>
            </w:r>
          </w:p>
        </w:tc>
        <w:tc>
          <w:tcPr>
            <w:tcW w:w="3032" w:type="dxa"/>
          </w:tcPr>
          <w:p w:rsidR="009C57D4" w:rsidRPr="004F57A9" w:rsidRDefault="00322FB9" w:rsidP="004F57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«Полезный душ»,</w:t>
            </w: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9C57D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прыскивание ком</w:t>
            </w:r>
            <w:r w:rsidR="00901AF6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натных растений водой из </w:t>
            </w:r>
            <w:r w:rsidR="00F03EAB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пульверизатора</w:t>
            </w:r>
          </w:p>
          <w:p w:rsidR="003F3D1C" w:rsidRPr="004F57A9" w:rsidRDefault="009150DB" w:rsidP="004F57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FB9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</w:t>
            </w:r>
            <w:r w:rsidR="00894EE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с новым трудовым навыком; формирование </w:t>
            </w:r>
            <w:r w:rsidR="00322FB9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представлений </w:t>
            </w:r>
            <w:r w:rsidR="009C57D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о том, что</w:t>
            </w:r>
            <w:r w:rsidR="00322FB9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листьям тоже необходима влага</w:t>
            </w:r>
          </w:p>
        </w:tc>
        <w:tc>
          <w:tcPr>
            <w:tcW w:w="3038" w:type="dxa"/>
            <w:gridSpan w:val="2"/>
          </w:tcPr>
          <w:p w:rsidR="00AA19A4" w:rsidRPr="004F57A9" w:rsidRDefault="00322FB9" w:rsidP="004F57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«Поможем зеленым друзьям»,</w:t>
            </w: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AA19A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ротирание пыли с листьев комнатных растений</w:t>
            </w:r>
          </w:p>
          <w:p w:rsidR="00AA19A4" w:rsidRPr="004F57A9" w:rsidRDefault="009150DB" w:rsidP="004F57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FB9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навыков </w:t>
            </w:r>
            <w:r w:rsidR="00AA19A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протирать пыль влажной тряпочкой</w:t>
            </w:r>
            <w:r w:rsidR="00322FB9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 бережного отношения к растениям</w:t>
            </w:r>
          </w:p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D953FC" w:rsidRPr="004F57A9" w:rsidRDefault="00322FB9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«Дары природы»,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A75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выставки 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работа с детьми)</w:t>
            </w:r>
          </w:p>
          <w:p w:rsidR="00322FB9" w:rsidRPr="004F57A9" w:rsidRDefault="009150DB" w:rsidP="004F57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FB9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953FC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овершенствование умения </w:t>
            </w:r>
            <w:r w:rsidR="00322FB9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красиво и аккуратно раскладывать экспонаты</w:t>
            </w:r>
            <w:r w:rsidR="00894EE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отведенные для них места</w:t>
            </w:r>
          </w:p>
          <w:p w:rsidR="00D953FC" w:rsidRPr="004F57A9" w:rsidRDefault="00D953F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077153" w:rsidTr="004F57A9">
        <w:trPr>
          <w:cantSplit/>
          <w:trHeight w:val="322"/>
        </w:trPr>
        <w:tc>
          <w:tcPr>
            <w:tcW w:w="15559" w:type="dxa"/>
            <w:gridSpan w:val="8"/>
            <w:vAlign w:val="center"/>
          </w:tcPr>
          <w:p w:rsidR="003F3D1C" w:rsidRPr="004F57A9" w:rsidRDefault="00D43F7A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="003F3D1C"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</w:tr>
      <w:tr w:rsidR="003F3D1C" w:rsidRPr="00077153" w:rsidTr="004F57A9">
        <w:trPr>
          <w:trHeight w:val="686"/>
        </w:trPr>
        <w:tc>
          <w:tcPr>
            <w:tcW w:w="2518" w:type="dxa"/>
            <w:gridSpan w:val="2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3031" w:type="dxa"/>
            <w:gridSpan w:val="2"/>
          </w:tcPr>
          <w:p w:rsidR="00894EE4" w:rsidRPr="004F57A9" w:rsidRDefault="00E13D3B" w:rsidP="004F57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«Вместе с няней» </w:t>
            </w:r>
          </w:p>
          <w:p w:rsidR="00FC4054" w:rsidRPr="004F57A9" w:rsidRDefault="00FC4054" w:rsidP="004F57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помощника воспитателя</w:t>
            </w:r>
          </w:p>
          <w:p w:rsidR="003F3D1C" w:rsidRPr="004F57A9" w:rsidRDefault="00894EE4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05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детям о важности ее работы; воспитание уважения к труду няни, желание ей помогать</w:t>
            </w:r>
          </w:p>
        </w:tc>
        <w:tc>
          <w:tcPr>
            <w:tcW w:w="3032" w:type="dxa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2"/>
          </w:tcPr>
          <w:p w:rsidR="003F3D1C" w:rsidRPr="004F57A9" w:rsidRDefault="003F3D1C" w:rsidP="004F57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40" w:type="dxa"/>
          </w:tcPr>
          <w:p w:rsidR="00F03235" w:rsidRPr="004F57A9" w:rsidRDefault="00F03235" w:rsidP="004F57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на тему: «Маленький помощник. Убираем за собой игрушки»</w:t>
            </w:r>
          </w:p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3D1C" w:rsidRPr="00077153" w:rsidTr="004F57A9">
        <w:tc>
          <w:tcPr>
            <w:tcW w:w="2518" w:type="dxa"/>
            <w:gridSpan w:val="2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игрушки</w:t>
            </w:r>
          </w:p>
        </w:tc>
        <w:tc>
          <w:tcPr>
            <w:tcW w:w="3031" w:type="dxa"/>
            <w:gridSpan w:val="2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93456" w:rsidRPr="004F57A9" w:rsidRDefault="00B93456" w:rsidP="004F5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ситуация: </w:t>
            </w: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«Научим Степку-</w:t>
            </w:r>
          </w:p>
          <w:p w:rsidR="00B93456" w:rsidRPr="004F57A9" w:rsidRDefault="00B93456" w:rsidP="004F5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Растрепку</w:t>
            </w:r>
            <w:proofErr w:type="gramEnd"/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убирать игрушки на место»</w:t>
            </w:r>
          </w:p>
          <w:p w:rsidR="003F3D1C" w:rsidRPr="004F57A9" w:rsidRDefault="00894EE4" w:rsidP="004F57A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05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A0C3C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овершенствование умений</w:t>
            </w:r>
            <w:r w:rsidR="00FC405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поддерживать порядок в группе</w:t>
            </w:r>
            <w:r w:rsidR="004A0C3C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C4054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убирать </w:t>
            </w:r>
            <w:r w:rsidR="004A0C3C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после игры на свои места; воспитание бережного отношения к </w:t>
            </w:r>
            <w:r w:rsidR="00FC4054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ним</w:t>
            </w:r>
          </w:p>
        </w:tc>
        <w:tc>
          <w:tcPr>
            <w:tcW w:w="3038" w:type="dxa"/>
            <w:gridSpan w:val="2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3F3D1C" w:rsidRPr="004F57A9" w:rsidRDefault="003F3D1C" w:rsidP="004F57A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077153" w:rsidTr="004F57A9">
        <w:tc>
          <w:tcPr>
            <w:tcW w:w="2518" w:type="dxa"/>
            <w:gridSpan w:val="2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помощники</w:t>
            </w:r>
          </w:p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(помощь взрослым)</w:t>
            </w:r>
          </w:p>
        </w:tc>
        <w:tc>
          <w:tcPr>
            <w:tcW w:w="3031" w:type="dxa"/>
            <w:gridSpan w:val="2"/>
          </w:tcPr>
          <w:p w:rsidR="009C57D4" w:rsidRPr="004F57A9" w:rsidRDefault="009C57D4" w:rsidP="004F57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2"/>
          </w:tcPr>
          <w:p w:rsidR="009D3A17" w:rsidRPr="004F57A9" w:rsidRDefault="00AA0644" w:rsidP="004F57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D3A17" w:rsidRPr="004F5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Дружно, вместе – всё на место»</w:t>
            </w:r>
          </w:p>
          <w:p w:rsidR="009C57D4" w:rsidRPr="004F57A9" w:rsidRDefault="00894EE4" w:rsidP="004F57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064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</w:t>
            </w:r>
            <w:r w:rsidR="009C57D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к помощи няне (убирать посуду со столов)</w:t>
            </w:r>
          </w:p>
          <w:p w:rsidR="003F3D1C" w:rsidRPr="004F57A9" w:rsidRDefault="004A0C3C" w:rsidP="004F57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к работе совместно </w:t>
            </w:r>
            <w:proofErr w:type="gramStart"/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9C57D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взрослыми; воспитание умения получать </w:t>
            </w:r>
            <w:r w:rsidR="009C57D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</w:t>
            </w:r>
            <w:r w:rsidR="00F03EAB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наведения чистоты и порядка</w:t>
            </w:r>
          </w:p>
        </w:tc>
        <w:tc>
          <w:tcPr>
            <w:tcW w:w="3940" w:type="dxa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077153" w:rsidTr="004F57A9">
        <w:tc>
          <w:tcPr>
            <w:tcW w:w="2518" w:type="dxa"/>
            <w:gridSpan w:val="2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- друзья</w:t>
            </w:r>
          </w:p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(взаимодействие детей друг с другом</w:t>
            </w: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gridSpan w:val="2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2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9D3A17" w:rsidRPr="004F57A9" w:rsidRDefault="004A0C3C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«Кому нужна помощь?»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A17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67A75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r w:rsidR="009D3A17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 с детьми)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D1C" w:rsidRPr="004F57A9" w:rsidRDefault="00894EE4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A17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A0C3C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умения</w:t>
            </w:r>
            <w:r w:rsidR="00D67A75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="004A0C3C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 оценивать возможности сверстников и </w:t>
            </w:r>
            <w:r w:rsidR="00AA0644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приходить на помощь при необходимости (собрать рассыпавшиеся детали конструктора, мозаики или карандаши)</w:t>
            </w:r>
          </w:p>
        </w:tc>
      </w:tr>
      <w:tr w:rsidR="003F3D1C" w:rsidRPr="00077153" w:rsidTr="004F57A9">
        <w:tc>
          <w:tcPr>
            <w:tcW w:w="15559" w:type="dxa"/>
            <w:gridSpan w:val="8"/>
            <w:vAlign w:val="center"/>
          </w:tcPr>
          <w:p w:rsidR="003F3D1C" w:rsidRPr="004F57A9" w:rsidRDefault="00D43F7A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="003F3D1C"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КГН</w:t>
            </w:r>
          </w:p>
        </w:tc>
      </w:tr>
      <w:tr w:rsidR="003F3D1C" w:rsidRPr="00077153" w:rsidTr="004F57A9">
        <w:trPr>
          <w:cantSplit/>
          <w:trHeight w:val="688"/>
        </w:trPr>
        <w:tc>
          <w:tcPr>
            <w:tcW w:w="2518" w:type="dxa"/>
            <w:gridSpan w:val="2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Элементарные основы этикета; дежурство по столовой</w:t>
            </w:r>
          </w:p>
        </w:tc>
        <w:tc>
          <w:tcPr>
            <w:tcW w:w="3005" w:type="dxa"/>
          </w:tcPr>
          <w:p w:rsidR="00894EE4" w:rsidRPr="004F57A9" w:rsidRDefault="00550F84" w:rsidP="004F57A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«Будем дежурить»</w:t>
            </w:r>
          </w:p>
          <w:p w:rsidR="003F3D1C" w:rsidRPr="004F57A9" w:rsidRDefault="00550F84" w:rsidP="004F57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EE4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894EE4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трудовых навыков</w:t>
            </w:r>
            <w:r w:rsidR="00D953FC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="00D953FC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самост</w:t>
            </w: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оятельному размещению на столах </w:t>
            </w:r>
            <w:r w:rsidR="00D953FC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F03EAB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лебниц, столовых приборов и пр.</w:t>
            </w:r>
          </w:p>
        </w:tc>
        <w:tc>
          <w:tcPr>
            <w:tcW w:w="3119" w:type="dxa"/>
            <w:gridSpan w:val="3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D1C" w:rsidRPr="004F57A9" w:rsidRDefault="00550F84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«Красивые салфеточки»</w:t>
            </w: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EE4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894EE4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детей с разными способами сворачивания бумажных салфеток; </w:t>
            </w: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труду взрослых и сверстников</w:t>
            </w:r>
          </w:p>
        </w:tc>
        <w:tc>
          <w:tcPr>
            <w:tcW w:w="3940" w:type="dxa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077153" w:rsidTr="004F57A9">
        <w:trPr>
          <w:cantSplit/>
          <w:trHeight w:val="688"/>
        </w:trPr>
        <w:tc>
          <w:tcPr>
            <w:tcW w:w="2518" w:type="dxa"/>
            <w:gridSpan w:val="2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Дежурство по группе</w:t>
            </w:r>
          </w:p>
        </w:tc>
        <w:tc>
          <w:tcPr>
            <w:tcW w:w="3005" w:type="dxa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9D3A17" w:rsidRPr="004F57A9" w:rsidRDefault="009D3A17" w:rsidP="004F57A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«Приготовим для друзей»</w:t>
            </w:r>
          </w:p>
          <w:p w:rsidR="003F3D1C" w:rsidRPr="004F57A9" w:rsidRDefault="00894EE4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F8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навыков детей при подготовке к конструированию (</w:t>
            </w: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нужных деталей строителя из ящиков</w:t>
            </w:r>
            <w:r w:rsidR="00550F8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77" w:type="dxa"/>
          </w:tcPr>
          <w:p w:rsidR="003F3D1C" w:rsidRPr="004F57A9" w:rsidRDefault="003F3D1C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894EE4" w:rsidRPr="004F57A9" w:rsidRDefault="00550F84" w:rsidP="004F57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«Будем, будем заниматься»</w:t>
            </w: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D1C" w:rsidRPr="004F57A9" w:rsidRDefault="00894EE4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F8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ребенка к взрослым и сверстникам во время подготовки пособий к ООД по математике</w:t>
            </w:r>
          </w:p>
        </w:tc>
      </w:tr>
      <w:tr w:rsidR="003F3D1C" w:rsidRPr="00077153" w:rsidTr="004F57A9">
        <w:tc>
          <w:tcPr>
            <w:tcW w:w="2518" w:type="dxa"/>
            <w:gridSpan w:val="2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3005" w:type="dxa"/>
          </w:tcPr>
          <w:p w:rsidR="0065355B" w:rsidRPr="004F57A9" w:rsidRDefault="00550F84" w:rsidP="004F57A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умело всё сложу»</w:t>
            </w:r>
          </w:p>
          <w:p w:rsidR="003F3D1C" w:rsidRPr="004F57A9" w:rsidRDefault="00550F84" w:rsidP="004F57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3010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65355B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93010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D953FC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3010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умений </w:t>
            </w:r>
            <w:r w:rsidR="00D953FC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одеваться, раздеваться, аккуратно складывать одежду</w:t>
            </w:r>
            <w:r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стуле</w:t>
            </w:r>
          </w:p>
        </w:tc>
        <w:tc>
          <w:tcPr>
            <w:tcW w:w="3119" w:type="dxa"/>
            <w:gridSpan w:val="3"/>
          </w:tcPr>
          <w:p w:rsidR="00793010" w:rsidRPr="004F57A9" w:rsidRDefault="00550F84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«Будем с мылом мы дружить»</w:t>
            </w: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3D1C" w:rsidRPr="004F57A9" w:rsidRDefault="00793010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F84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детей тщательно намыливать кисти рук и запястья (делать перчатки из пены) и чисто смывать мыло под водой</w:t>
            </w:r>
          </w:p>
        </w:tc>
        <w:tc>
          <w:tcPr>
            <w:tcW w:w="2977" w:type="dxa"/>
          </w:tcPr>
          <w:p w:rsidR="00793010" w:rsidRPr="004F57A9" w:rsidRDefault="00550F84" w:rsidP="004F5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«Аккуратные ребята»</w:t>
            </w:r>
            <w:r w:rsidR="00793010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F3D1C" w:rsidRPr="004F57A9" w:rsidRDefault="00793010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F84" w:rsidRPr="004F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замечать неполадки в одежде, исправлять их самостоятельно или обращаться за помощью к взрослым</w:t>
            </w:r>
          </w:p>
        </w:tc>
        <w:tc>
          <w:tcPr>
            <w:tcW w:w="3940" w:type="dxa"/>
          </w:tcPr>
          <w:p w:rsidR="00793010" w:rsidRPr="004F57A9" w:rsidRDefault="009D3A17" w:rsidP="004F5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«Красивые платочки» </w:t>
            </w:r>
          </w:p>
          <w:p w:rsidR="003F3D1C" w:rsidRPr="004F57A9" w:rsidRDefault="00793010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</w:t>
            </w:r>
            <w:r w:rsidR="00550F84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 детей о назначении и правилах использования бумажных носовых платочков</w:t>
            </w:r>
          </w:p>
        </w:tc>
      </w:tr>
      <w:tr w:rsidR="003F3D1C" w:rsidRPr="00077153" w:rsidTr="004F57A9">
        <w:tc>
          <w:tcPr>
            <w:tcW w:w="15559" w:type="dxa"/>
            <w:gridSpan w:val="8"/>
            <w:vAlign w:val="center"/>
          </w:tcPr>
          <w:p w:rsidR="003F3D1C" w:rsidRPr="004F57A9" w:rsidRDefault="00D43F7A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F3D1C"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книжном уголке</w:t>
            </w:r>
          </w:p>
        </w:tc>
      </w:tr>
      <w:tr w:rsidR="003F3D1C" w:rsidRPr="00077153" w:rsidTr="004F57A9">
        <w:tc>
          <w:tcPr>
            <w:tcW w:w="2518" w:type="dxa"/>
            <w:gridSpan w:val="2"/>
            <w:vAlign w:val="center"/>
          </w:tcPr>
          <w:p w:rsidR="003F3D1C" w:rsidRPr="004F57A9" w:rsidRDefault="003F3D1C" w:rsidP="004F5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793010" w:rsidRPr="004F57A9" w:rsidRDefault="00AA0644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 мешайте мне</w:t>
            </w:r>
            <w:r w:rsidR="00E13D3B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трудиться»</w:t>
            </w:r>
            <w:r w:rsidR="0065355B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13D3B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010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Александровой.</w:t>
            </w:r>
          </w:p>
          <w:p w:rsidR="003F3D1C" w:rsidRPr="004F57A9" w:rsidRDefault="00E13D3B" w:rsidP="004F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010"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793010"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книгам, умения аккуратно брать их с полки и красиво расставлять обратно</w:t>
            </w:r>
          </w:p>
        </w:tc>
        <w:tc>
          <w:tcPr>
            <w:tcW w:w="3119" w:type="dxa"/>
            <w:gridSpan w:val="3"/>
          </w:tcPr>
          <w:p w:rsidR="003F3D1C" w:rsidRPr="004F57A9" w:rsidRDefault="00E13D3B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«Веселые картинки»,</w:t>
            </w: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альбома для рассматривания</w:t>
            </w:r>
          </w:p>
          <w:p w:rsidR="00E13D3B" w:rsidRPr="004F57A9" w:rsidRDefault="00793010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D3B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детей создавать самодельные журналы; закрепление навыков и умений работы с бумагой и клеем</w:t>
            </w:r>
          </w:p>
        </w:tc>
        <w:tc>
          <w:tcPr>
            <w:tcW w:w="2977" w:type="dxa"/>
          </w:tcPr>
          <w:p w:rsidR="003F3D1C" w:rsidRPr="004F57A9" w:rsidRDefault="00E13D3B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«Осенние цветы»,</w:t>
            </w:r>
            <w:r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 коллекции открыток</w:t>
            </w:r>
          </w:p>
          <w:p w:rsidR="00E13D3B" w:rsidRPr="004F57A9" w:rsidRDefault="00793010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D3B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Побуждение детей к участию в ремонте и обновлению открыток и коробок, где они хранятся; развитие интереса к совместной деятельности </w:t>
            </w:r>
          </w:p>
        </w:tc>
        <w:tc>
          <w:tcPr>
            <w:tcW w:w="3940" w:type="dxa"/>
          </w:tcPr>
          <w:p w:rsidR="003F3D1C" w:rsidRPr="004F57A9" w:rsidRDefault="00322FB9" w:rsidP="004F5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«Книги вместе сбережём!»</w:t>
            </w:r>
          </w:p>
          <w:p w:rsidR="00322FB9" w:rsidRPr="004F57A9" w:rsidRDefault="00793010" w:rsidP="004F5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4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FB9" w:rsidRPr="004F57A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бережного отношения к печатным изданиям; знакомство с правилами их использования</w:t>
            </w:r>
          </w:p>
        </w:tc>
      </w:tr>
    </w:tbl>
    <w:p w:rsidR="003F3D1C" w:rsidRPr="004F57A9" w:rsidRDefault="003F3D1C" w:rsidP="004F57A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0"/>
        <w:gridCol w:w="3118"/>
        <w:gridCol w:w="26"/>
        <w:gridCol w:w="2951"/>
        <w:gridCol w:w="81"/>
        <w:gridCol w:w="3321"/>
        <w:gridCol w:w="3515"/>
      </w:tblGrid>
      <w:tr w:rsidR="003F3D1C" w:rsidRPr="00077153" w:rsidTr="0060264B">
        <w:tc>
          <w:tcPr>
            <w:tcW w:w="15559" w:type="dxa"/>
            <w:gridSpan w:val="8"/>
          </w:tcPr>
          <w:p w:rsidR="003F3D1C" w:rsidRPr="003F3D1C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F3D1C" w:rsidRPr="00077153" w:rsidTr="0060264B">
        <w:tc>
          <w:tcPr>
            <w:tcW w:w="2547" w:type="dxa"/>
            <w:gridSpan w:val="2"/>
            <w:vMerge w:val="restart"/>
            <w:vAlign w:val="center"/>
          </w:tcPr>
          <w:p w:rsidR="003F3D1C" w:rsidRPr="00077153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176" w:type="dxa"/>
            <w:gridSpan w:val="4"/>
            <w:vAlign w:val="center"/>
          </w:tcPr>
          <w:p w:rsidR="003F3D1C" w:rsidRPr="00454CD4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4CD4">
              <w:rPr>
                <w:rFonts w:ascii="Times New Roman" w:eastAsia="Calibri" w:hAnsi="Times New Roman" w:cs="Times New Roman"/>
                <w:b/>
              </w:rPr>
              <w:t>Детский сад – страна друзей</w:t>
            </w:r>
          </w:p>
        </w:tc>
        <w:tc>
          <w:tcPr>
            <w:tcW w:w="6836" w:type="dxa"/>
            <w:gridSpan w:val="2"/>
            <w:vAlign w:val="center"/>
          </w:tcPr>
          <w:p w:rsidR="003F3D1C" w:rsidRPr="00454CD4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4CD4">
              <w:rPr>
                <w:rFonts w:ascii="Times New Roman" w:eastAsia="Calibri" w:hAnsi="Times New Roman" w:cs="Times New Roman"/>
                <w:b/>
              </w:rPr>
              <w:t>Транспорт</w:t>
            </w:r>
          </w:p>
          <w:p w:rsidR="003F3D1C" w:rsidRPr="00454CD4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4CD4">
              <w:rPr>
                <w:rFonts w:ascii="Times New Roman" w:eastAsia="Calibri" w:hAnsi="Times New Roman" w:cs="Times New Roman"/>
                <w:b/>
              </w:rPr>
              <w:t>Правила безопасности дорожного движения</w:t>
            </w:r>
          </w:p>
        </w:tc>
      </w:tr>
      <w:tr w:rsidR="003F3D1C" w:rsidRPr="00077153" w:rsidTr="0060264B">
        <w:tc>
          <w:tcPr>
            <w:tcW w:w="2547" w:type="dxa"/>
            <w:gridSpan w:val="2"/>
            <w:vMerge/>
          </w:tcPr>
          <w:p w:rsidR="003F3D1C" w:rsidRPr="00077153" w:rsidRDefault="003F3D1C" w:rsidP="003F3D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4" w:type="dxa"/>
            <w:gridSpan w:val="2"/>
          </w:tcPr>
          <w:p w:rsidR="003F3D1C" w:rsidRPr="00454CD4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4CD4">
              <w:rPr>
                <w:rFonts w:ascii="Times New Roman" w:eastAsia="Calibri" w:hAnsi="Times New Roman" w:cs="Times New Roman"/>
                <w:b/>
              </w:rPr>
              <w:t>1 неделя</w:t>
            </w:r>
            <w:r w:rsidRPr="00454C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54C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032" w:type="dxa"/>
            <w:gridSpan w:val="2"/>
          </w:tcPr>
          <w:p w:rsidR="003F3D1C" w:rsidRPr="00454CD4" w:rsidRDefault="003F3D1C" w:rsidP="003F3D1C">
            <w:pPr>
              <w:rPr>
                <w:rFonts w:ascii="Times New Roman" w:eastAsia="Calibri" w:hAnsi="Times New Roman" w:cs="Times New Roman"/>
                <w:b/>
              </w:rPr>
            </w:pPr>
            <w:r w:rsidRPr="00454CD4">
              <w:rPr>
                <w:rFonts w:ascii="Times New Roman" w:eastAsia="Calibri" w:hAnsi="Times New Roman" w:cs="Times New Roman"/>
                <w:b/>
              </w:rPr>
              <w:t>2 неделя</w:t>
            </w:r>
            <w:r w:rsidRPr="00454C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54C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321" w:type="dxa"/>
          </w:tcPr>
          <w:p w:rsidR="003F3D1C" w:rsidRPr="0065355B" w:rsidRDefault="003F3D1C" w:rsidP="0065355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55B">
              <w:rPr>
                <w:rFonts w:ascii="Times New Roman" w:eastAsia="Calibri" w:hAnsi="Times New Roman" w:cs="Times New Roman"/>
                <w:b/>
              </w:rPr>
              <w:t>неделя</w:t>
            </w:r>
            <w:r w:rsidRPr="0065355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53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515" w:type="dxa"/>
          </w:tcPr>
          <w:p w:rsidR="003F3D1C" w:rsidRPr="00454CD4" w:rsidRDefault="0065355B" w:rsidP="0065355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4 </w:t>
            </w:r>
            <w:r w:rsidR="003F3D1C" w:rsidRPr="00454CD4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3F3D1C" w:rsidRPr="00454C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3F3D1C" w:rsidRPr="00454C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3F3D1C" w:rsidRPr="00077153" w:rsidTr="0060264B">
        <w:tc>
          <w:tcPr>
            <w:tcW w:w="15559" w:type="dxa"/>
            <w:gridSpan w:val="8"/>
            <w:vAlign w:val="center"/>
          </w:tcPr>
          <w:p w:rsidR="003F3D1C" w:rsidRPr="00D43F7A" w:rsidRDefault="00D43F7A" w:rsidP="00D43F7A">
            <w:pPr>
              <w:ind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="003F3D1C" w:rsidRPr="00D43F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 в природе</w:t>
            </w:r>
          </w:p>
        </w:tc>
      </w:tr>
      <w:tr w:rsidR="003F3D1C" w:rsidRPr="00077153" w:rsidTr="0060264B">
        <w:tc>
          <w:tcPr>
            <w:tcW w:w="817" w:type="dxa"/>
            <w:vMerge w:val="restart"/>
            <w:textDirection w:val="btLr"/>
            <w:vAlign w:val="center"/>
          </w:tcPr>
          <w:p w:rsidR="003F3D1C" w:rsidRPr="00FB7425" w:rsidRDefault="003F3D1C" w:rsidP="003F3D1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730" w:type="dxa"/>
            <w:vAlign w:val="center"/>
          </w:tcPr>
          <w:p w:rsidR="003F3D1C" w:rsidRPr="009820FE" w:rsidRDefault="003F3D1C" w:rsidP="003F3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0FE">
              <w:rPr>
                <w:rFonts w:ascii="Times New Roman" w:eastAsia="Calibri" w:hAnsi="Times New Roman" w:cs="Times New Roman"/>
              </w:rPr>
              <w:t>Растительный мир</w:t>
            </w:r>
          </w:p>
          <w:p w:rsidR="003F3D1C" w:rsidRPr="009820FE" w:rsidRDefault="003F3D1C" w:rsidP="003F3D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4" w:type="dxa"/>
            <w:gridSpan w:val="2"/>
          </w:tcPr>
          <w:p w:rsidR="00793010" w:rsidRPr="00884C5E" w:rsidRDefault="009820FE" w:rsidP="00982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 лучок и чесночок!»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D1C" w:rsidRPr="004F57A9" w:rsidRDefault="00793010" w:rsidP="003F3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4CD4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820FE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т</w:t>
            </w:r>
            <w:r w:rsidR="00454CD4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рудовыми действиями на огороде осенью - посадка чеснока и лука под зиму; воспитание уважительного отношения к труду взрослых</w:t>
            </w:r>
          </w:p>
        </w:tc>
        <w:tc>
          <w:tcPr>
            <w:tcW w:w="3032" w:type="dxa"/>
            <w:gridSpan w:val="2"/>
          </w:tcPr>
          <w:p w:rsidR="00793010" w:rsidRPr="00884C5E" w:rsidRDefault="009820FE" w:rsidP="00D6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«Антошка, пойдем копать…»</w:t>
            </w:r>
            <w:r w:rsidR="00D67A75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D1C" w:rsidRPr="00884C5E" w:rsidRDefault="00793010" w:rsidP="00982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Разъяснение значения</w:t>
            </w:r>
            <w:r w:rsidR="00454CD4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трудовых действий при окапывании</w:t>
            </w:r>
            <w:r w:rsidR="00D67A75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 и кустарников;</w:t>
            </w:r>
            <w:r w:rsidR="00454CD4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вызывать желание детей помогать взрослым </w:t>
            </w:r>
          </w:p>
        </w:tc>
        <w:tc>
          <w:tcPr>
            <w:tcW w:w="3321" w:type="dxa"/>
          </w:tcPr>
          <w:p w:rsidR="003F3D1C" w:rsidRPr="00884C5E" w:rsidRDefault="00454CD4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«Плоды и </w:t>
            </w:r>
            <w:proofErr w:type="spellStart"/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плодики</w:t>
            </w:r>
            <w:proofErr w:type="spellEnd"/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54CD4" w:rsidRPr="00884C5E" w:rsidRDefault="00793010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4CD4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Побуждение детей участвовать в сборе желудей для поделок </w:t>
            </w:r>
          </w:p>
        </w:tc>
        <w:tc>
          <w:tcPr>
            <w:tcW w:w="3515" w:type="dxa"/>
          </w:tcPr>
          <w:p w:rsidR="003F3D1C" w:rsidRPr="00884C5E" w:rsidRDefault="00454CD4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бы не замерзли»</w:t>
            </w:r>
          </w:p>
          <w:p w:rsidR="00454CD4" w:rsidRPr="00884C5E" w:rsidRDefault="00793010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4CD4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некоторыми</w:t>
            </w:r>
            <w:r w:rsidR="00CA327B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трудовыми действиями садовника</w:t>
            </w:r>
            <w:r w:rsidR="00454CD4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осенью, с последующим включением в совместную деятельность (утепление многолетников к зиме)</w:t>
            </w:r>
          </w:p>
        </w:tc>
      </w:tr>
      <w:tr w:rsidR="00CA327B" w:rsidRPr="00077153" w:rsidTr="0060264B">
        <w:tc>
          <w:tcPr>
            <w:tcW w:w="817" w:type="dxa"/>
            <w:vMerge/>
            <w:textDirection w:val="btLr"/>
            <w:vAlign w:val="center"/>
          </w:tcPr>
          <w:p w:rsidR="00CA327B" w:rsidRPr="00077153" w:rsidRDefault="00CA327B" w:rsidP="00091F0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  <w:vAlign w:val="center"/>
          </w:tcPr>
          <w:p w:rsidR="00CA327B" w:rsidRPr="009820FE" w:rsidRDefault="00CA327B" w:rsidP="00091F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0FE">
              <w:rPr>
                <w:rFonts w:ascii="Times New Roman" w:eastAsia="Calibri" w:hAnsi="Times New Roman" w:cs="Times New Roman"/>
              </w:rPr>
              <w:t>Животный мир</w:t>
            </w:r>
          </w:p>
        </w:tc>
        <w:tc>
          <w:tcPr>
            <w:tcW w:w="6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327B" w:rsidRPr="00884C5E" w:rsidRDefault="00CA327B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«Полезная прогулка»</w:t>
            </w:r>
          </w:p>
          <w:p w:rsidR="00CA327B" w:rsidRPr="00884C5E" w:rsidRDefault="00CA327B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представлений детей об уходе за домашними животными (собака: выгул. дрессировка) </w:t>
            </w:r>
          </w:p>
        </w:tc>
        <w:tc>
          <w:tcPr>
            <w:tcW w:w="6836" w:type="dxa"/>
            <w:gridSpan w:val="2"/>
          </w:tcPr>
          <w:p w:rsidR="00CA327B" w:rsidRPr="00884C5E" w:rsidRDefault="00CA327B" w:rsidP="0009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«Витамины для друзей»</w:t>
            </w:r>
          </w:p>
          <w:p w:rsidR="00CA327B" w:rsidRPr="00884C5E" w:rsidRDefault="00CA327B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к совместному труду по сбору ягод рябины и размещением их для просушки</w:t>
            </w:r>
          </w:p>
        </w:tc>
      </w:tr>
      <w:tr w:rsidR="00091F00" w:rsidRPr="00077153" w:rsidTr="0060264B">
        <w:trPr>
          <w:trHeight w:val="478"/>
        </w:trPr>
        <w:tc>
          <w:tcPr>
            <w:tcW w:w="2547" w:type="dxa"/>
            <w:gridSpan w:val="2"/>
            <w:vAlign w:val="center"/>
          </w:tcPr>
          <w:p w:rsidR="00091F00" w:rsidRPr="009820FE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20FE"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3144" w:type="dxa"/>
            <w:gridSpan w:val="2"/>
          </w:tcPr>
          <w:p w:rsidR="00D67A75" w:rsidRPr="00884C5E" w:rsidRDefault="00091F00" w:rsidP="004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02E6F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E6F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«Лейка, лей и водички не жалей»</w:t>
            </w:r>
            <w:r w:rsidR="00F03EAB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E6F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работа с детьми)</w:t>
            </w:r>
          </w:p>
          <w:p w:rsidR="00091F00" w:rsidRPr="00884C5E" w:rsidRDefault="00CA327B" w:rsidP="004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</w:t>
            </w:r>
            <w:r w:rsidR="00454CD4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детей правильно дер</w:t>
            </w:r>
            <w:r w:rsidR="00D67A75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лейку, определять степень полива</w:t>
            </w:r>
            <w:r w:rsidR="00402E6F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подкормке растений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1F00" w:rsidRPr="00884C5E" w:rsidRDefault="00091F00" w:rsidP="00402E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2E6F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за работой </w:t>
            </w:r>
            <w:r w:rsidR="00402E6F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взрослых в цветнике»</w:t>
            </w:r>
          </w:p>
          <w:p w:rsidR="00091F00" w:rsidRPr="00884C5E" w:rsidRDefault="00CA327B" w:rsidP="00896E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E6F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имеющихся представлений о труде взрослых и их трудовых действиях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2313E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предметах помощниках дворника</w:t>
            </w:r>
          </w:p>
        </w:tc>
        <w:tc>
          <w:tcPr>
            <w:tcW w:w="3032" w:type="dxa"/>
            <w:gridSpan w:val="2"/>
          </w:tcPr>
          <w:p w:rsidR="00CA327B" w:rsidRPr="00884C5E" w:rsidRDefault="00091F00" w:rsidP="00402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67A75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E6F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«Все листочки соберем»</w:t>
            </w:r>
          </w:p>
          <w:p w:rsidR="00D67A75" w:rsidRPr="00884C5E" w:rsidRDefault="00402E6F" w:rsidP="004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27B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CA327B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67A75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одметание дорожек, сгребание 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сбор </w:t>
            </w:r>
            <w:r w:rsidR="00D67A75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листьев</w:t>
            </w:r>
          </w:p>
          <w:p w:rsidR="00091F00" w:rsidRPr="00884C5E" w:rsidRDefault="00402E6F" w:rsidP="004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кучу; развитие элементарных трудовых навыков</w:t>
            </w:r>
          </w:p>
          <w:p w:rsidR="00CA327B" w:rsidRPr="00884C5E" w:rsidRDefault="00091F00" w:rsidP="009D3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E6F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«Травушка-муравушка»</w:t>
            </w:r>
            <w:r w:rsidR="00402E6F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02C" w:rsidRPr="00884C5E" w:rsidRDefault="00CA327B" w:rsidP="009D3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E6F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элементарными действиям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(уборка сухой, пожухлой травы) граблями</w:t>
            </w:r>
            <w:r w:rsidR="009D3A17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02E6F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детей </w:t>
            </w:r>
            <w:r w:rsidR="000D302C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="00F03EAB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ть вместе со взрослыми</w:t>
            </w:r>
          </w:p>
        </w:tc>
        <w:tc>
          <w:tcPr>
            <w:tcW w:w="3321" w:type="dxa"/>
          </w:tcPr>
          <w:p w:rsidR="00CA327B" w:rsidRPr="00884C5E" w:rsidRDefault="00091F00" w:rsidP="004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67A75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E6F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«Листики, листочки»</w:t>
            </w:r>
            <w:r w:rsidR="00402E6F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(инд. работа с детьми) </w:t>
            </w:r>
          </w:p>
          <w:p w:rsidR="00091F00" w:rsidRPr="00884C5E" w:rsidRDefault="00CA327B" w:rsidP="004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47D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Побуждение детей </w:t>
            </w:r>
            <w:r w:rsidR="0074747D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91F00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обрать и засуш</w:t>
            </w:r>
            <w:r w:rsidR="0074747D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красивые листья для поделок</w:t>
            </w:r>
          </w:p>
          <w:p w:rsidR="0074747D" w:rsidRPr="00884C5E" w:rsidRDefault="0074747D" w:rsidP="007474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A327B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Ц.:</w:t>
            </w:r>
            <w:r w:rsidR="00CA327B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навыка правильно использовать</w:t>
            </w:r>
            <w:r w:rsidR="009049CD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грабл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 уборке листьев на участке</w:t>
            </w:r>
          </w:p>
          <w:p w:rsidR="0074747D" w:rsidRPr="00884C5E" w:rsidRDefault="0074747D" w:rsidP="004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E6F" w:rsidRPr="00884C5E" w:rsidRDefault="00402E6F" w:rsidP="00402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A327B" w:rsidRPr="00884C5E" w:rsidRDefault="00091F00" w:rsidP="004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4747D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E74B6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бы зацвели тюльпаны»</w:t>
            </w:r>
            <w:r w:rsidR="004E74B6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747D" w:rsidRPr="00884C5E" w:rsidRDefault="00CA327B" w:rsidP="004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4B6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посадки луковиц тюльпанов в лунки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2313E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нужной частью в землю)</w:t>
            </w:r>
            <w:r w:rsidR="004E74B6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разъяснение необходимости укрывать растения на зиму</w:t>
            </w:r>
          </w:p>
          <w:p w:rsidR="00CA327B" w:rsidRPr="00884C5E" w:rsidRDefault="0074747D" w:rsidP="00402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E74B6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327B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нам нужно для работы?»</w:t>
            </w:r>
          </w:p>
          <w:p w:rsidR="00D67A75" w:rsidRPr="00884C5E" w:rsidRDefault="00896E4E" w:rsidP="004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327B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CA327B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313E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049CD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умений использовать садовые инструменты</w:t>
            </w:r>
            <w:r w:rsidR="0074747D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67A75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лопата,</w:t>
            </w:r>
          </w:p>
          <w:p w:rsidR="00D67A75" w:rsidRPr="00884C5E" w:rsidRDefault="00D67A75" w:rsidP="004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совок, скребок, грабли, носилки, ведра,</w:t>
            </w:r>
          </w:p>
          <w:p w:rsidR="00091F00" w:rsidRPr="00884C5E" w:rsidRDefault="00896E4E" w:rsidP="00896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метлы, мешки, тачки </w:t>
            </w:r>
          </w:p>
        </w:tc>
      </w:tr>
      <w:tr w:rsidR="00091F00" w:rsidRPr="00077153" w:rsidTr="0060264B">
        <w:tc>
          <w:tcPr>
            <w:tcW w:w="2547" w:type="dxa"/>
            <w:gridSpan w:val="2"/>
            <w:vAlign w:val="center"/>
          </w:tcPr>
          <w:p w:rsidR="00091F00" w:rsidRPr="00FB7425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Взаимодействие воспитанников ДОУ </w:t>
            </w:r>
          </w:p>
          <w:p w:rsidR="00091F00" w:rsidRDefault="00091F00" w:rsidP="00091F0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7153">
              <w:rPr>
                <w:rFonts w:ascii="Times New Roman" w:eastAsia="Calibri" w:hAnsi="Times New Roman" w:cs="Times New Roman"/>
              </w:rPr>
              <w:t>(</w:t>
            </w:r>
            <w:r w:rsidRPr="00077153">
              <w:rPr>
                <w:rFonts w:ascii="Times New Roman" w:eastAsia="Calibri" w:hAnsi="Times New Roman" w:cs="Times New Roman"/>
                <w:i/>
              </w:rPr>
              <w:t xml:space="preserve">1-3 </w:t>
            </w:r>
            <w:proofErr w:type="spellStart"/>
            <w:r w:rsidRPr="00077153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077153">
              <w:rPr>
                <w:rFonts w:ascii="Times New Roman" w:eastAsia="Calibri" w:hAnsi="Times New Roman" w:cs="Times New Roman"/>
                <w:i/>
              </w:rPr>
              <w:t>. – сверстн</w:t>
            </w:r>
            <w:r w:rsidRPr="00FB7425">
              <w:rPr>
                <w:rFonts w:ascii="Times New Roman" w:eastAsia="Calibri" w:hAnsi="Times New Roman" w:cs="Times New Roman"/>
                <w:i/>
              </w:rPr>
              <w:t xml:space="preserve">ики; </w:t>
            </w:r>
          </w:p>
          <w:p w:rsidR="00091F00" w:rsidRPr="00077153" w:rsidRDefault="00091F00" w:rsidP="00091F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 w:rsidRPr="00FB7425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FB7425"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144" w:type="dxa"/>
            <w:gridSpan w:val="2"/>
          </w:tcPr>
          <w:p w:rsidR="00CA327B" w:rsidRPr="00884C5E" w:rsidRDefault="00CA327B" w:rsidP="006E77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«Приведем в порядок клумбы»</w:t>
            </w:r>
          </w:p>
          <w:p w:rsidR="00091F00" w:rsidRPr="00884C5E" w:rsidRDefault="00CA327B" w:rsidP="006E7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712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детей договариваться во время труда небольшими группами, во время уборки с клумбы высохших растений  </w:t>
            </w:r>
          </w:p>
        </w:tc>
        <w:tc>
          <w:tcPr>
            <w:tcW w:w="3032" w:type="dxa"/>
            <w:gridSpan w:val="2"/>
          </w:tcPr>
          <w:p w:rsidR="00CA327B" w:rsidRPr="00884C5E" w:rsidRDefault="004B580F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«Вместе с другом»</w:t>
            </w:r>
            <w:r w:rsidR="00CA327B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1F00" w:rsidRPr="00884C5E" w:rsidRDefault="00CA327B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313E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желания детей помогать сверстникам собирать и ставить на места садовые инструменты</w:t>
            </w:r>
          </w:p>
        </w:tc>
        <w:tc>
          <w:tcPr>
            <w:tcW w:w="3321" w:type="dxa"/>
          </w:tcPr>
          <w:p w:rsidR="00CA327B" w:rsidRPr="00884C5E" w:rsidRDefault="00CA327B" w:rsidP="0009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«Мы-друзья»</w:t>
            </w:r>
          </w:p>
          <w:p w:rsidR="00091F00" w:rsidRPr="00884C5E" w:rsidRDefault="00CA327B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712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дружеских </w:t>
            </w:r>
            <w:r w:rsidR="0092313E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r w:rsidR="006E7712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 между сверстников</w:t>
            </w:r>
            <w:r w:rsidR="0092313E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совместной трудовой деятельности</w:t>
            </w:r>
          </w:p>
        </w:tc>
        <w:tc>
          <w:tcPr>
            <w:tcW w:w="3515" w:type="dxa"/>
          </w:tcPr>
          <w:p w:rsidR="0065355B" w:rsidRDefault="004E74B6" w:rsidP="0009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«Все нам может пригодиться»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1F00" w:rsidRPr="00884C5E" w:rsidRDefault="000C62F8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4B6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слаженной работой детей старшего возраста при сборе природного материала</w:t>
            </w:r>
            <w:r w:rsidR="006E7712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включением в совместную деятельность</w:t>
            </w:r>
          </w:p>
        </w:tc>
      </w:tr>
      <w:tr w:rsidR="00091F00" w:rsidRPr="00077153" w:rsidTr="0060264B">
        <w:tc>
          <w:tcPr>
            <w:tcW w:w="15559" w:type="dxa"/>
            <w:gridSpan w:val="8"/>
            <w:vAlign w:val="center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.Труд в уголке природы</w:t>
            </w:r>
          </w:p>
        </w:tc>
      </w:tr>
      <w:tr w:rsidR="00091F00" w:rsidRPr="00077153" w:rsidTr="0060264B">
        <w:trPr>
          <w:cantSplit/>
          <w:trHeight w:val="771"/>
        </w:trPr>
        <w:tc>
          <w:tcPr>
            <w:tcW w:w="2547" w:type="dxa"/>
            <w:gridSpan w:val="2"/>
            <w:vAlign w:val="center"/>
          </w:tcPr>
          <w:p w:rsidR="00091F00" w:rsidRPr="00077153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44" w:type="dxa"/>
            <w:gridSpan w:val="2"/>
          </w:tcPr>
          <w:p w:rsidR="000C62F8" w:rsidRPr="00884C5E" w:rsidRDefault="000C62F8" w:rsidP="00091F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«Рыхлая землица»</w:t>
            </w:r>
          </w:p>
          <w:p w:rsidR="00091F00" w:rsidRPr="00884C5E" w:rsidRDefault="00896E4E" w:rsidP="00091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91F00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ыхление земли в комнатных растениях</w:t>
            </w:r>
          </w:p>
          <w:p w:rsidR="00091F00" w:rsidRPr="00884C5E" w:rsidRDefault="000C62F8" w:rsidP="00091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E4E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детей к пониманию необходимости</w:t>
            </w:r>
            <w:r w:rsidR="00091F00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этой процедуры; раз</w:t>
            </w:r>
            <w:r w:rsidR="00896E4E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трудовых умений и навыков</w:t>
            </w:r>
          </w:p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091F00" w:rsidRPr="00884C5E" w:rsidRDefault="00896E4E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«Мы все цветики польем» </w:t>
            </w:r>
          </w:p>
          <w:p w:rsidR="00896E4E" w:rsidRPr="00884C5E" w:rsidRDefault="000C62F8" w:rsidP="00896E4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E4E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953FC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умения самостоятельно поливать комнатные растения</w:t>
            </w:r>
            <w:r w:rsidR="00896E4E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896E4E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</w:t>
            </w:r>
          </w:p>
          <w:p w:rsidR="00D953FC" w:rsidRPr="00884C5E" w:rsidRDefault="00896E4E" w:rsidP="000D3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заботливого отношения к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</w:t>
            </w:r>
          </w:p>
        </w:tc>
        <w:tc>
          <w:tcPr>
            <w:tcW w:w="3321" w:type="dxa"/>
          </w:tcPr>
          <w:p w:rsidR="00091F00" w:rsidRPr="00EE7C64" w:rsidRDefault="000C62F8" w:rsidP="00F0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«Полезный душ», </w:t>
            </w:r>
            <w:r w:rsidR="00896E4E" w:rsidRPr="00884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302C" w:rsidRPr="00884C5E">
              <w:rPr>
                <w:rFonts w:ascii="Times New Roman" w:hAnsi="Times New Roman" w:cs="Times New Roman"/>
                <w:sz w:val="24"/>
                <w:szCs w:val="24"/>
              </w:rPr>
              <w:t>прыскивание</w:t>
            </w:r>
            <w:r w:rsidR="00EE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02C" w:rsidRPr="00884C5E">
              <w:rPr>
                <w:rFonts w:ascii="Times New Roman" w:hAnsi="Times New Roman" w:cs="Times New Roman"/>
                <w:sz w:val="24"/>
                <w:szCs w:val="24"/>
              </w:rPr>
              <w:t>комнатных растений</w:t>
            </w:r>
            <w:r w:rsidR="00EE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02C" w:rsidRPr="00884C5E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  <w:p w:rsidR="00E55300" w:rsidRPr="00884C5E" w:rsidRDefault="000C62F8" w:rsidP="00F03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E4E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умений детей аккуратно работать с водой;</w:t>
            </w:r>
            <w:r w:rsidR="00EE7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6E4E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E55300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том, что листьям тоже</w:t>
            </w:r>
          </w:p>
          <w:p w:rsidR="000D302C" w:rsidRPr="00884C5E" w:rsidRDefault="00896E4E" w:rsidP="00F03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необходима влага</w:t>
            </w:r>
          </w:p>
        </w:tc>
        <w:tc>
          <w:tcPr>
            <w:tcW w:w="3515" w:type="dxa"/>
          </w:tcPr>
          <w:p w:rsidR="00896E4E" w:rsidRPr="00884C5E" w:rsidRDefault="00896E4E" w:rsidP="00896E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 солнышку всех повернем» </w:t>
            </w:r>
          </w:p>
          <w:p w:rsidR="00091F00" w:rsidRPr="00884C5E" w:rsidRDefault="000C62F8" w:rsidP="00896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E4E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знаний</w:t>
            </w: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правильном уходе за </w:t>
            </w:r>
            <w:r w:rsidR="000D302C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комнатными растениями;</w:t>
            </w:r>
            <w:r w:rsidR="00896E4E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бережного и </w:t>
            </w:r>
            <w:r w:rsidR="00896E4E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внимательного отношение к ним</w:t>
            </w:r>
          </w:p>
        </w:tc>
      </w:tr>
      <w:tr w:rsidR="00091F00" w:rsidRPr="00077153" w:rsidTr="0060264B">
        <w:trPr>
          <w:cantSplit/>
          <w:trHeight w:val="322"/>
        </w:trPr>
        <w:tc>
          <w:tcPr>
            <w:tcW w:w="15559" w:type="dxa"/>
            <w:gridSpan w:val="8"/>
            <w:vAlign w:val="center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</w:tr>
      <w:tr w:rsidR="00091F00" w:rsidRPr="00077153" w:rsidTr="0060264B">
        <w:trPr>
          <w:trHeight w:val="686"/>
        </w:trPr>
        <w:tc>
          <w:tcPr>
            <w:tcW w:w="2547" w:type="dxa"/>
            <w:gridSpan w:val="2"/>
            <w:vAlign w:val="center"/>
          </w:tcPr>
          <w:p w:rsidR="00091F00" w:rsidRPr="00077153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3144" w:type="dxa"/>
            <w:gridSpan w:val="2"/>
          </w:tcPr>
          <w:p w:rsidR="000C62F8" w:rsidRPr="00884C5E" w:rsidRDefault="000C62F8" w:rsidP="000C62F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«Всему свое м</w:t>
            </w:r>
            <w:r w:rsidR="00B93456"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есто</w:t>
            </w:r>
            <w:r w:rsidR="00B93456" w:rsidRPr="0088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B93456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1F00" w:rsidRPr="00884C5E" w:rsidRDefault="000C62F8" w:rsidP="000C62F8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3456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умения </w:t>
            </w:r>
            <w:r w:rsidR="00AA0644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поддерживать порядок в группе (уборка</w:t>
            </w:r>
            <w:r w:rsidR="00B93456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принадлежностей и пособий после ООД</w:t>
            </w:r>
            <w:r w:rsidR="00AA0644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2" w:type="dxa"/>
            <w:gridSpan w:val="2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B22F39" w:rsidRPr="00884C5E" w:rsidRDefault="00B22F39" w:rsidP="00896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D67A75" w:rsidRPr="00884C5E" w:rsidRDefault="00D67A75" w:rsidP="00D67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родителями: 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папку-передвижку на тем</w:t>
            </w:r>
            <w:r w:rsidR="00B93456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«Трудовое воспитание в семье»</w:t>
            </w:r>
          </w:p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F00" w:rsidRPr="00077153" w:rsidTr="0060264B">
        <w:tc>
          <w:tcPr>
            <w:tcW w:w="2547" w:type="dxa"/>
            <w:gridSpan w:val="2"/>
            <w:vAlign w:val="center"/>
          </w:tcPr>
          <w:p w:rsidR="00091F00" w:rsidRPr="00077153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3144" w:type="dxa"/>
            <w:gridSpan w:val="2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0C62F8" w:rsidRPr="00884C5E" w:rsidRDefault="000C62F8" w:rsidP="00F03E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«Наши куклы»</w:t>
            </w:r>
          </w:p>
          <w:p w:rsidR="00091F00" w:rsidRPr="00884C5E" w:rsidRDefault="000C62F8" w:rsidP="00F03E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3456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детей </w:t>
            </w:r>
            <w:r w:rsidR="00091F00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по размеру одежду для кукол, расчесывать волосы; воспитыват</w:t>
            </w:r>
            <w:r w:rsidR="00F03EAB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бережное отношение к игрушкам</w:t>
            </w:r>
          </w:p>
        </w:tc>
        <w:tc>
          <w:tcPr>
            <w:tcW w:w="3321" w:type="dxa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F00" w:rsidRPr="00077153" w:rsidTr="0060264B">
        <w:tc>
          <w:tcPr>
            <w:tcW w:w="2547" w:type="dxa"/>
            <w:gridSpan w:val="2"/>
            <w:vAlign w:val="center"/>
          </w:tcPr>
          <w:p w:rsidR="00091F00" w:rsidRPr="002B3354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3354"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091F00" w:rsidRPr="00077153" w:rsidRDefault="00091F00" w:rsidP="00091F0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>(п</w:t>
            </w:r>
            <w:r w:rsidRPr="00077153">
              <w:rPr>
                <w:rFonts w:ascii="Times New Roman" w:eastAsia="Calibri" w:hAnsi="Times New Roman" w:cs="Times New Roman"/>
                <w:i/>
              </w:rPr>
              <w:t>омощь взрослым</w:t>
            </w:r>
            <w:r w:rsidRPr="00FB7425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3144" w:type="dxa"/>
            <w:gridSpan w:val="2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0C62F8" w:rsidRPr="0065355B" w:rsidRDefault="00B93456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— помощник»,</w:t>
            </w:r>
            <w:r w:rsidR="00653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протирание пыли с </w:t>
            </w:r>
            <w:r w:rsidR="00B22F39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подоконников (</w:t>
            </w:r>
            <w:r w:rsidR="00B22F39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инд. работа с детьми) </w:t>
            </w:r>
          </w:p>
          <w:p w:rsidR="00B93456" w:rsidRPr="00884C5E" w:rsidRDefault="000C62F8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детей</w:t>
            </w:r>
            <w:r w:rsidR="00B93456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держать и отжимать тряпочку</w:t>
            </w:r>
            <w:r w:rsidR="00B93456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Поощрение желания детей принимат</w:t>
            </w:r>
            <w:r w:rsidR="00B22F39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участие в труде со взрослыми</w:t>
            </w:r>
          </w:p>
        </w:tc>
        <w:tc>
          <w:tcPr>
            <w:tcW w:w="3515" w:type="dxa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F00" w:rsidRPr="00077153" w:rsidTr="0060264B">
        <w:trPr>
          <w:trHeight w:val="795"/>
        </w:trPr>
        <w:tc>
          <w:tcPr>
            <w:tcW w:w="2547" w:type="dxa"/>
            <w:gridSpan w:val="2"/>
            <w:vAlign w:val="center"/>
          </w:tcPr>
          <w:p w:rsidR="00091F00" w:rsidRPr="002B3354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Мы </w:t>
            </w:r>
            <w:r w:rsidRPr="002B335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077153">
              <w:rPr>
                <w:rFonts w:ascii="Times New Roman" w:eastAsia="Calibri" w:hAnsi="Times New Roman" w:cs="Times New Roman"/>
                <w:b/>
              </w:rPr>
              <w:t>друзья</w:t>
            </w:r>
          </w:p>
          <w:p w:rsidR="00091F00" w:rsidRPr="00077153" w:rsidRDefault="00091F00" w:rsidP="00091F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7153">
              <w:rPr>
                <w:rFonts w:ascii="Times New Roman" w:eastAsia="Calibri" w:hAnsi="Times New Roman" w:cs="Times New Roman"/>
                <w:i/>
              </w:rPr>
              <w:t>(взаимодействие детей друг с другом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144" w:type="dxa"/>
            <w:gridSpan w:val="2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091F00" w:rsidRPr="00884C5E" w:rsidRDefault="00091F00" w:rsidP="00B22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091F00" w:rsidRPr="00884C5E" w:rsidRDefault="00B22F39" w:rsidP="0009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«Ты-мой друг и я-твой друг»</w:t>
            </w:r>
          </w:p>
          <w:p w:rsidR="00091F00" w:rsidRPr="00884C5E" w:rsidRDefault="000C62F8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F39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детей помогать сверстникам во время переодевания: расстегивать, застегивать замочки, молнии пуговицы (на спине)</w:t>
            </w:r>
          </w:p>
        </w:tc>
      </w:tr>
      <w:tr w:rsidR="00091F00" w:rsidRPr="00077153" w:rsidTr="0060264B">
        <w:tc>
          <w:tcPr>
            <w:tcW w:w="15559" w:type="dxa"/>
            <w:gridSpan w:val="8"/>
            <w:vAlign w:val="center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.КГН</w:t>
            </w:r>
          </w:p>
        </w:tc>
      </w:tr>
      <w:tr w:rsidR="00091F00" w:rsidRPr="00077153" w:rsidTr="0060264B">
        <w:trPr>
          <w:cantSplit/>
          <w:trHeight w:val="688"/>
        </w:trPr>
        <w:tc>
          <w:tcPr>
            <w:tcW w:w="2547" w:type="dxa"/>
            <w:gridSpan w:val="2"/>
            <w:vAlign w:val="center"/>
          </w:tcPr>
          <w:p w:rsidR="00091F00" w:rsidRPr="00077153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Элементарные основы этикета; дежурство по столовой</w:t>
            </w:r>
          </w:p>
        </w:tc>
        <w:tc>
          <w:tcPr>
            <w:tcW w:w="3118" w:type="dxa"/>
          </w:tcPr>
          <w:p w:rsidR="000D302C" w:rsidRPr="00884C5E" w:rsidRDefault="00550F84" w:rsidP="00091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«Осторожно, не спеши!»</w:t>
            </w:r>
            <w:r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62F8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0C62F8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F00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трудом </w:t>
            </w:r>
            <w:r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няни при сервировке стола с последующим включением в работу;</w:t>
            </w:r>
          </w:p>
          <w:p w:rsidR="00091F00" w:rsidRPr="00884C5E" w:rsidRDefault="00550F84" w:rsidP="00550F8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правилами переноса предметов стеклянной посуды по группе</w:t>
            </w:r>
          </w:p>
        </w:tc>
        <w:tc>
          <w:tcPr>
            <w:tcW w:w="2977" w:type="dxa"/>
            <w:gridSpan w:val="2"/>
          </w:tcPr>
          <w:p w:rsidR="00091F00" w:rsidRPr="00884C5E" w:rsidRDefault="00091F00" w:rsidP="000D3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C62F8" w:rsidRPr="00884C5E" w:rsidRDefault="00550F84" w:rsidP="00EE7C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«Эта ложка Котова, эта ложка Петина»</w:t>
            </w:r>
          </w:p>
          <w:p w:rsidR="00091F00" w:rsidRPr="00884C5E" w:rsidRDefault="00550F84" w:rsidP="00EE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62F8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0C62F8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детей</w:t>
            </w:r>
            <w:r w:rsidR="00EE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D953FC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навыках дежурства по столовой, </w:t>
            </w:r>
            <w:r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переноса и раскладывания столовых приборов: вилка и ложка </w:t>
            </w:r>
          </w:p>
        </w:tc>
        <w:tc>
          <w:tcPr>
            <w:tcW w:w="3515" w:type="dxa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F00" w:rsidRPr="00077153" w:rsidTr="0060264B">
        <w:trPr>
          <w:cantSplit/>
          <w:trHeight w:val="688"/>
        </w:trPr>
        <w:tc>
          <w:tcPr>
            <w:tcW w:w="2547" w:type="dxa"/>
            <w:gridSpan w:val="2"/>
            <w:vAlign w:val="center"/>
          </w:tcPr>
          <w:p w:rsidR="00091F00" w:rsidRPr="00D5223E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223E">
              <w:rPr>
                <w:rFonts w:ascii="Times New Roman" w:eastAsia="Calibri" w:hAnsi="Times New Roman" w:cs="Times New Roman"/>
                <w:b/>
              </w:rPr>
              <w:t>Дежурство по группе</w:t>
            </w:r>
          </w:p>
        </w:tc>
        <w:tc>
          <w:tcPr>
            <w:tcW w:w="3118" w:type="dxa"/>
          </w:tcPr>
          <w:p w:rsidR="00091F00" w:rsidRPr="00884C5E" w:rsidRDefault="00091F0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C62F8" w:rsidRPr="00884C5E" w:rsidRDefault="000C62F8" w:rsidP="00550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«Будет в группе чистота!»</w:t>
            </w:r>
          </w:p>
          <w:p w:rsidR="00550F84" w:rsidRPr="00884C5E" w:rsidRDefault="000C62F8" w:rsidP="00550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F84"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умения получать удовлетворение</w:t>
            </w:r>
          </w:p>
          <w:p w:rsidR="00091F00" w:rsidRPr="00884C5E" w:rsidRDefault="00550F84" w:rsidP="00550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от наведения чистоты и порядка в группе в конце рабочего дня</w:t>
            </w:r>
          </w:p>
        </w:tc>
        <w:tc>
          <w:tcPr>
            <w:tcW w:w="3402" w:type="dxa"/>
            <w:gridSpan w:val="2"/>
          </w:tcPr>
          <w:p w:rsidR="00091F00" w:rsidRPr="00884C5E" w:rsidRDefault="00091F00" w:rsidP="00F03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D593D" w:rsidRDefault="00550F84" w:rsidP="00091F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«Расставляем по местам» </w:t>
            </w:r>
          </w:p>
          <w:p w:rsidR="00091F00" w:rsidRPr="00884C5E" w:rsidRDefault="000C62F8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F84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при освоении трудовых навыков по поддержанию порядка в групповой комнате</w:t>
            </w:r>
          </w:p>
        </w:tc>
      </w:tr>
      <w:tr w:rsidR="00091F00" w:rsidRPr="00077153" w:rsidTr="0060264B">
        <w:tc>
          <w:tcPr>
            <w:tcW w:w="2547" w:type="dxa"/>
            <w:gridSpan w:val="2"/>
            <w:vAlign w:val="center"/>
          </w:tcPr>
          <w:p w:rsidR="00091F00" w:rsidRPr="00077153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3118" w:type="dxa"/>
          </w:tcPr>
          <w:p w:rsidR="000C62F8" w:rsidRPr="00884C5E" w:rsidRDefault="000C62F8" w:rsidP="00091F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«Люблю во всём порядок!»</w:t>
            </w:r>
          </w:p>
          <w:p w:rsidR="00091F00" w:rsidRPr="00884C5E" w:rsidRDefault="000C62F8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F84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стремления детей</w:t>
            </w:r>
            <w:r w:rsidR="00D953FC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550F84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сегда быть аккуратным, опрятным, самостоятельно исправлять неполадки в одежде (заправлять футболку и майку в шорты и юбку, подтягивать носки и гольфы, и т.д.)</w:t>
            </w:r>
          </w:p>
        </w:tc>
        <w:tc>
          <w:tcPr>
            <w:tcW w:w="2977" w:type="dxa"/>
            <w:gridSpan w:val="2"/>
          </w:tcPr>
          <w:p w:rsidR="00896E4E" w:rsidRPr="00884C5E" w:rsidRDefault="00896E4E" w:rsidP="00D953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- сам!»</w:t>
            </w:r>
          </w:p>
          <w:p w:rsidR="00091F00" w:rsidRPr="00884C5E" w:rsidRDefault="000C62F8" w:rsidP="00D953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F84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953FC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овершенствование умений самостоятельно одеваться, раздеваться, аккур</w:t>
            </w:r>
            <w:r w:rsidR="00F03EAB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атно складывать одежду и вещать</w:t>
            </w:r>
          </w:p>
        </w:tc>
        <w:tc>
          <w:tcPr>
            <w:tcW w:w="3402" w:type="dxa"/>
            <w:gridSpan w:val="2"/>
          </w:tcPr>
          <w:p w:rsidR="00091F00" w:rsidRPr="00884C5E" w:rsidRDefault="00550F84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любимый гребешок»</w:t>
            </w: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62F8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0C62F8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детей расчесывать волосы перед зеркалом, воспитывая желание выглядеть аккуратно и красиво</w:t>
            </w:r>
          </w:p>
        </w:tc>
        <w:tc>
          <w:tcPr>
            <w:tcW w:w="3515" w:type="dxa"/>
          </w:tcPr>
          <w:p w:rsidR="000C62F8" w:rsidRPr="00884C5E" w:rsidRDefault="000C62F8" w:rsidP="0009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«Корочка-помощница»</w:t>
            </w:r>
          </w:p>
          <w:p w:rsidR="00091F00" w:rsidRPr="00884C5E" w:rsidRDefault="00550F84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62F8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0C62F8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C5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элементарными правилами этикета (умение пользоваться хлебом при приеме пищи с помощью вилки)</w:t>
            </w:r>
          </w:p>
        </w:tc>
      </w:tr>
      <w:tr w:rsidR="00091F00" w:rsidRPr="00077153" w:rsidTr="0060264B">
        <w:tc>
          <w:tcPr>
            <w:tcW w:w="15559" w:type="dxa"/>
            <w:gridSpan w:val="8"/>
            <w:vAlign w:val="center"/>
          </w:tcPr>
          <w:p w:rsidR="00091F00" w:rsidRPr="00D43F7A" w:rsidRDefault="00091F00" w:rsidP="00091F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43F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.Труд в книжном уголке</w:t>
            </w:r>
          </w:p>
        </w:tc>
      </w:tr>
      <w:tr w:rsidR="00091F00" w:rsidRPr="00077153" w:rsidTr="0060264B">
        <w:tc>
          <w:tcPr>
            <w:tcW w:w="2547" w:type="dxa"/>
            <w:gridSpan w:val="2"/>
            <w:vAlign w:val="center"/>
          </w:tcPr>
          <w:p w:rsidR="00091F00" w:rsidRPr="00077153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091F00" w:rsidRPr="00884C5E" w:rsidRDefault="000E3C28" w:rsidP="00091F00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91F00" w:rsidRPr="0088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Ремонт книг</w:t>
            </w:r>
            <w:r w:rsidRPr="00884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91F00" w:rsidRPr="00884C5E" w:rsidRDefault="00091F00" w:rsidP="00F03E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62F8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0C62F8"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62F8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</w:t>
            </w:r>
            <w:r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62F8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к ремонту книг; развитие умений</w:t>
            </w:r>
            <w:r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и четко действовать в со</w:t>
            </w:r>
            <w:r w:rsidR="00F03EAB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ответствии с </w:t>
            </w:r>
            <w:r w:rsidR="000E3C28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устными инструкциями</w:t>
            </w:r>
            <w:r w:rsidR="00F03EAB" w:rsidRPr="00884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взрослых</w:t>
            </w:r>
          </w:p>
        </w:tc>
        <w:tc>
          <w:tcPr>
            <w:tcW w:w="2977" w:type="dxa"/>
            <w:gridSpan w:val="2"/>
          </w:tcPr>
          <w:p w:rsidR="00091F00" w:rsidRPr="00884C5E" w:rsidRDefault="000E3C28" w:rsidP="0009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«Семь раз отмерь, один -отрежь»</w:t>
            </w:r>
          </w:p>
          <w:p w:rsidR="000E3C28" w:rsidRPr="00884C5E" w:rsidRDefault="000E3C28" w:rsidP="0009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Совершенствование умений детей использовать ножницы при подклеивании коробок, папок, …</w:t>
            </w:r>
          </w:p>
        </w:tc>
        <w:tc>
          <w:tcPr>
            <w:tcW w:w="3402" w:type="dxa"/>
            <w:gridSpan w:val="2"/>
          </w:tcPr>
          <w:p w:rsidR="000E3C28" w:rsidRPr="00884C5E" w:rsidRDefault="000E3C28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«Кем Быть?», 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знакомых худ. произведений</w:t>
            </w:r>
          </w:p>
          <w:p w:rsidR="00091F00" w:rsidRPr="00884C5E" w:rsidRDefault="000E3C28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детей о профессиях ближнего окружения – библиотекарь; воспитание ответственного и бережного отношения к печатным изданиям</w:t>
            </w:r>
          </w:p>
        </w:tc>
        <w:tc>
          <w:tcPr>
            <w:tcW w:w="3515" w:type="dxa"/>
          </w:tcPr>
          <w:p w:rsidR="000E3C28" w:rsidRPr="00884C5E" w:rsidRDefault="000E3C28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84C5E"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Всё красиво ра</w:t>
            </w: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зложу!»</w:t>
            </w:r>
          </w:p>
          <w:p w:rsidR="00091F00" w:rsidRPr="00884C5E" w:rsidRDefault="000E3C28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детей к самостоятельному наведению порядка на книжных полках (расставить и разложить книги, собрать коллекции открыток в коробки, рассортировать журналы по темам, …)</w:t>
            </w:r>
          </w:p>
        </w:tc>
      </w:tr>
    </w:tbl>
    <w:p w:rsidR="003F3D1C" w:rsidRPr="004F57A9" w:rsidRDefault="003F3D1C" w:rsidP="004F57A9"/>
    <w:tbl>
      <w:tblPr>
        <w:tblStyle w:val="a3"/>
        <w:tblW w:w="15744" w:type="dxa"/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141"/>
        <w:gridCol w:w="2977"/>
        <w:gridCol w:w="284"/>
        <w:gridCol w:w="141"/>
        <w:gridCol w:w="284"/>
        <w:gridCol w:w="2551"/>
        <w:gridCol w:w="142"/>
        <w:gridCol w:w="425"/>
        <w:gridCol w:w="2977"/>
        <w:gridCol w:w="661"/>
        <w:gridCol w:w="14"/>
        <w:gridCol w:w="2982"/>
        <w:gridCol w:w="36"/>
        <w:gridCol w:w="7"/>
      </w:tblGrid>
      <w:tr w:rsidR="003F3D1C" w:rsidRPr="00077153" w:rsidTr="0060264B">
        <w:trPr>
          <w:gridAfter w:val="2"/>
          <w:wAfter w:w="43" w:type="dxa"/>
        </w:trPr>
        <w:tc>
          <w:tcPr>
            <w:tcW w:w="15701" w:type="dxa"/>
            <w:gridSpan w:val="14"/>
          </w:tcPr>
          <w:p w:rsidR="003F3D1C" w:rsidRPr="003F3D1C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F3D1C" w:rsidRPr="00077153" w:rsidTr="0060264B">
        <w:trPr>
          <w:gridAfter w:val="2"/>
          <w:wAfter w:w="43" w:type="dxa"/>
        </w:trPr>
        <w:tc>
          <w:tcPr>
            <w:tcW w:w="2122" w:type="dxa"/>
            <w:gridSpan w:val="2"/>
            <w:vMerge w:val="restart"/>
            <w:vAlign w:val="center"/>
          </w:tcPr>
          <w:p w:rsidR="003F3D1C" w:rsidRPr="00077153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520" w:type="dxa"/>
            <w:gridSpan w:val="7"/>
            <w:vAlign w:val="center"/>
          </w:tcPr>
          <w:p w:rsidR="003F3D1C" w:rsidRPr="00077153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Детский сад – страна друзей</w:t>
            </w:r>
          </w:p>
        </w:tc>
        <w:tc>
          <w:tcPr>
            <w:tcW w:w="7059" w:type="dxa"/>
            <w:gridSpan w:val="5"/>
            <w:vAlign w:val="center"/>
          </w:tcPr>
          <w:p w:rsidR="003F3D1C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Транспорт</w:t>
            </w:r>
          </w:p>
          <w:p w:rsidR="003F3D1C" w:rsidRPr="00077153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Правила безопасности дорожного движения</w:t>
            </w:r>
          </w:p>
        </w:tc>
      </w:tr>
      <w:tr w:rsidR="003F3D1C" w:rsidRPr="00077153" w:rsidTr="0060264B">
        <w:trPr>
          <w:gridAfter w:val="2"/>
          <w:wAfter w:w="43" w:type="dxa"/>
        </w:trPr>
        <w:tc>
          <w:tcPr>
            <w:tcW w:w="2122" w:type="dxa"/>
            <w:gridSpan w:val="2"/>
            <w:vMerge/>
          </w:tcPr>
          <w:p w:rsidR="003F3D1C" w:rsidRPr="00077153" w:rsidRDefault="003F3D1C" w:rsidP="003F3D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3F3D1C" w:rsidRPr="00BB765F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765F">
              <w:rPr>
                <w:rFonts w:ascii="Times New Roman" w:eastAsia="Calibri" w:hAnsi="Times New Roman" w:cs="Times New Roman"/>
                <w:b/>
              </w:rPr>
              <w:t>1 неделя</w:t>
            </w:r>
            <w:r w:rsidRPr="00BB76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B7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118" w:type="dxa"/>
            <w:gridSpan w:val="4"/>
          </w:tcPr>
          <w:p w:rsidR="003F3D1C" w:rsidRPr="00BB765F" w:rsidRDefault="003F3D1C" w:rsidP="003F3D1C">
            <w:pPr>
              <w:rPr>
                <w:rFonts w:ascii="Times New Roman" w:eastAsia="Calibri" w:hAnsi="Times New Roman" w:cs="Times New Roman"/>
                <w:b/>
              </w:rPr>
            </w:pPr>
            <w:r w:rsidRPr="00BB765F">
              <w:rPr>
                <w:rFonts w:ascii="Times New Roman" w:eastAsia="Calibri" w:hAnsi="Times New Roman" w:cs="Times New Roman"/>
                <w:b/>
              </w:rPr>
              <w:t>2 неделя</w:t>
            </w:r>
            <w:r w:rsidRPr="00BB76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B7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402" w:type="dxa"/>
            <w:gridSpan w:val="2"/>
          </w:tcPr>
          <w:p w:rsidR="003F3D1C" w:rsidRPr="0065355B" w:rsidRDefault="003F3D1C" w:rsidP="0065355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355B">
              <w:rPr>
                <w:rFonts w:ascii="Times New Roman" w:eastAsia="Calibri" w:hAnsi="Times New Roman" w:cs="Times New Roman"/>
                <w:b/>
              </w:rPr>
              <w:t>неделя</w:t>
            </w:r>
            <w:r w:rsidRPr="0065355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53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657" w:type="dxa"/>
            <w:gridSpan w:val="3"/>
          </w:tcPr>
          <w:p w:rsidR="003F3D1C" w:rsidRPr="00BB765F" w:rsidRDefault="0065355B" w:rsidP="0065355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4 </w:t>
            </w:r>
            <w:r w:rsidR="003F3D1C" w:rsidRPr="00BB765F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3F3D1C" w:rsidRPr="00BB76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3F3D1C" w:rsidRPr="00BB7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3F3D1C" w:rsidRPr="00077153" w:rsidTr="0060264B">
        <w:trPr>
          <w:gridAfter w:val="2"/>
          <w:wAfter w:w="43" w:type="dxa"/>
        </w:trPr>
        <w:tc>
          <w:tcPr>
            <w:tcW w:w="15701" w:type="dxa"/>
            <w:gridSpan w:val="14"/>
            <w:vAlign w:val="center"/>
          </w:tcPr>
          <w:p w:rsidR="003F3D1C" w:rsidRPr="00D43F7A" w:rsidRDefault="00D43F7A" w:rsidP="00D43F7A">
            <w:pPr>
              <w:ind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="003F3D1C" w:rsidRPr="00D43F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 в природе</w:t>
            </w:r>
          </w:p>
        </w:tc>
      </w:tr>
      <w:tr w:rsidR="003F3D1C" w:rsidRPr="00077153" w:rsidTr="0060264B">
        <w:trPr>
          <w:gridAfter w:val="2"/>
          <w:wAfter w:w="43" w:type="dxa"/>
        </w:trPr>
        <w:tc>
          <w:tcPr>
            <w:tcW w:w="817" w:type="dxa"/>
            <w:vMerge w:val="restart"/>
            <w:textDirection w:val="btLr"/>
            <w:vAlign w:val="center"/>
          </w:tcPr>
          <w:p w:rsidR="003F3D1C" w:rsidRPr="00FB7425" w:rsidRDefault="003F3D1C" w:rsidP="003F3D1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305" w:type="dxa"/>
            <w:vAlign w:val="center"/>
          </w:tcPr>
          <w:p w:rsidR="003F3D1C" w:rsidRPr="00FB7425" w:rsidRDefault="003F3D1C" w:rsidP="003F3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77153">
              <w:rPr>
                <w:rFonts w:ascii="Times New Roman" w:eastAsia="Calibri" w:hAnsi="Times New Roman" w:cs="Times New Roman"/>
              </w:rPr>
              <w:t xml:space="preserve">астительный </w:t>
            </w:r>
            <w:r w:rsidRPr="00FB7425">
              <w:rPr>
                <w:rFonts w:ascii="Times New Roman" w:eastAsia="Calibri" w:hAnsi="Times New Roman" w:cs="Times New Roman"/>
              </w:rPr>
              <w:t>мир</w:t>
            </w:r>
          </w:p>
          <w:p w:rsidR="003F3D1C" w:rsidRPr="00077153" w:rsidRDefault="003F3D1C" w:rsidP="003F3D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3F3D1C" w:rsidRPr="00802D84" w:rsidRDefault="00FB46AD" w:rsidP="00FB46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«Засыпайте до весны»</w:t>
            </w:r>
          </w:p>
          <w:p w:rsidR="00FB46AD" w:rsidRPr="00802D84" w:rsidRDefault="00B458A4" w:rsidP="00FB4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6AD"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детей к определению места и подготовке к хранению зимой  луковичных и клубневых растений</w:t>
            </w:r>
          </w:p>
        </w:tc>
        <w:tc>
          <w:tcPr>
            <w:tcW w:w="3118" w:type="dxa"/>
            <w:gridSpan w:val="4"/>
          </w:tcPr>
          <w:p w:rsidR="00D953FC" w:rsidRPr="00802D84" w:rsidRDefault="00BB765F" w:rsidP="00D953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«Занимательные семена</w:t>
            </w:r>
            <w:r w:rsidR="00B458A4"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58A4"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B458A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детей к сбору </w:t>
            </w:r>
            <w:r w:rsidR="00B458A4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плодов и 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семян, закрепление названий</w:t>
            </w:r>
            <w:r w:rsidR="004B580F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деревьев</w:t>
            </w:r>
          </w:p>
          <w:p w:rsidR="003F3D1C" w:rsidRPr="00802D84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54688" w:rsidRPr="00802D84" w:rsidRDefault="00C54688" w:rsidP="00C546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«Красивые кустарники»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58A4"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B458A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65F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овершенствование умений детей убирать сухие </w:t>
            </w:r>
            <w:r w:rsidR="00B458A4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соцветия на кустарниках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спиреи</w:t>
            </w:r>
          </w:p>
          <w:p w:rsidR="003F3D1C" w:rsidRPr="00802D84" w:rsidRDefault="003F3D1C" w:rsidP="00C54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3"/>
          </w:tcPr>
          <w:p w:rsidR="00B458A4" w:rsidRPr="00802D84" w:rsidRDefault="00FB46AD" w:rsidP="00432D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«Чтобы не замерзли»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D1C" w:rsidRPr="00802D84" w:rsidRDefault="00B458A4" w:rsidP="00432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6AD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положительного отношения к труду через укрывание 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лапником </w:t>
            </w:r>
            <w:r w:rsidR="00FB46AD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кустарников на зиму</w:t>
            </w:r>
          </w:p>
        </w:tc>
      </w:tr>
      <w:tr w:rsidR="00B458A4" w:rsidRPr="00077153" w:rsidTr="0060264B">
        <w:trPr>
          <w:gridAfter w:val="2"/>
          <w:wAfter w:w="43" w:type="dxa"/>
        </w:trPr>
        <w:tc>
          <w:tcPr>
            <w:tcW w:w="817" w:type="dxa"/>
            <w:vMerge/>
            <w:textDirection w:val="btLr"/>
            <w:vAlign w:val="center"/>
          </w:tcPr>
          <w:p w:rsidR="00B458A4" w:rsidRPr="00077153" w:rsidRDefault="00B458A4" w:rsidP="003F3D1C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B458A4" w:rsidRPr="00FB7425" w:rsidRDefault="00B458A4" w:rsidP="003F3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</w:rPr>
              <w:t>Ж</w:t>
            </w:r>
            <w:r w:rsidRPr="00077153">
              <w:rPr>
                <w:rFonts w:ascii="Times New Roman" w:eastAsia="Calibri" w:hAnsi="Times New Roman" w:cs="Times New Roman"/>
              </w:rPr>
              <w:t>ивотный мир</w:t>
            </w:r>
          </w:p>
        </w:tc>
        <w:tc>
          <w:tcPr>
            <w:tcW w:w="6520" w:type="dxa"/>
            <w:gridSpan w:val="7"/>
          </w:tcPr>
          <w:p w:rsidR="00B458A4" w:rsidRPr="00802D84" w:rsidRDefault="00B458A4" w:rsidP="00F03E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«Холодно, Голуби? Голодно, Галки?»</w:t>
            </w:r>
          </w:p>
          <w:p w:rsidR="00B458A4" w:rsidRPr="00802D84" w:rsidRDefault="00B458A4" w:rsidP="001D5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интереса к живой природе, воспитание бережного отношения к ней посредством выбора места и подвешивания кормушек для птиц</w:t>
            </w:r>
          </w:p>
        </w:tc>
        <w:tc>
          <w:tcPr>
            <w:tcW w:w="7059" w:type="dxa"/>
            <w:gridSpan w:val="5"/>
          </w:tcPr>
          <w:p w:rsidR="00B458A4" w:rsidRPr="00802D84" w:rsidRDefault="00B458A4" w:rsidP="00C221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«Прилетайте в гости»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58A4" w:rsidRPr="00802D84" w:rsidRDefault="00B458A4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пищевыми вкусами мелких зимующих птиц; воспитание желания заботиться о птицах</w:t>
            </w:r>
          </w:p>
        </w:tc>
      </w:tr>
      <w:tr w:rsidR="002820D7" w:rsidRPr="002820D7" w:rsidTr="0060264B">
        <w:trPr>
          <w:gridAfter w:val="2"/>
          <w:wAfter w:w="43" w:type="dxa"/>
        </w:trPr>
        <w:tc>
          <w:tcPr>
            <w:tcW w:w="2122" w:type="dxa"/>
            <w:gridSpan w:val="2"/>
            <w:vAlign w:val="center"/>
          </w:tcPr>
          <w:p w:rsidR="003F3D1C" w:rsidRPr="00FB7425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3402" w:type="dxa"/>
            <w:gridSpan w:val="3"/>
          </w:tcPr>
          <w:p w:rsidR="00B458A4" w:rsidRPr="00802D84" w:rsidRDefault="003F3D1C" w:rsidP="004B58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72131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131"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«Полезные тачки»</w:t>
            </w:r>
            <w:r w:rsidR="00272131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D1C" w:rsidRPr="00802D84" w:rsidRDefault="00B458A4" w:rsidP="004B58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93D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2131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умений детей складывать листья в тележки и перевозить их в специально-отведенное место;</w:t>
            </w:r>
            <w:r w:rsidR="00D953FC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</w:t>
            </w:r>
            <w:r w:rsidR="00272131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="00504994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</w:t>
            </w:r>
            <w:r w:rsidR="004B580F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трудиться подгруппой</w:t>
            </w:r>
          </w:p>
          <w:p w:rsidR="003F3D1C" w:rsidRPr="00802D84" w:rsidRDefault="003F3D1C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91F00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20D7"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91F00"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</w:t>
            </w:r>
            <w:r w:rsidR="002820D7"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ираем</w:t>
            </w:r>
            <w:r w:rsidR="00091F00"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мусор</w:t>
            </w:r>
            <w:r w:rsidR="002820D7"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953FC" w:rsidRPr="00802D84" w:rsidRDefault="00B458A4" w:rsidP="00D953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0D7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04994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</w:t>
            </w:r>
            <w:r w:rsidR="002820D7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4994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  <w:r w:rsidR="002820D7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работать сообща, добиваясь </w:t>
            </w:r>
            <w:r w:rsidR="00D953FC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задания общими усилиями</w:t>
            </w:r>
          </w:p>
        </w:tc>
        <w:tc>
          <w:tcPr>
            <w:tcW w:w="3118" w:type="dxa"/>
            <w:gridSpan w:val="4"/>
          </w:tcPr>
          <w:p w:rsidR="00B458A4" w:rsidRPr="00802D84" w:rsidRDefault="003F3D1C" w:rsidP="0027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72131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994"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«Расчистим дорожки от снега»</w:t>
            </w:r>
            <w:r w:rsidR="0050499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72131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="0050499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идуальная работа с детьми) </w:t>
            </w:r>
          </w:p>
          <w:p w:rsidR="00272131" w:rsidRPr="00802D84" w:rsidRDefault="00B458A4" w:rsidP="0027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99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работы с метлой и лопатой</w:t>
            </w:r>
          </w:p>
          <w:p w:rsidR="00B458A4" w:rsidRPr="00802D84" w:rsidRDefault="003F3D1C" w:rsidP="004B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B580F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80F"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«Безопасные дорожки»</w:t>
            </w:r>
            <w:r w:rsidR="004B580F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D1C" w:rsidRPr="00802D84" w:rsidRDefault="00B458A4" w:rsidP="004B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93D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</w:t>
            </w:r>
            <w:r w:rsidR="004B580F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очищать</w:t>
            </w:r>
            <w:r w:rsidR="00091F00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дорожки</w:t>
            </w:r>
            <w:r w:rsidR="004B580F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участке от крупных ка</w:t>
            </w:r>
            <w:r w:rsidR="0050499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80F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</w:t>
            </w:r>
          </w:p>
        </w:tc>
        <w:tc>
          <w:tcPr>
            <w:tcW w:w="3402" w:type="dxa"/>
            <w:gridSpan w:val="2"/>
          </w:tcPr>
          <w:p w:rsidR="00B458A4" w:rsidRPr="00802D84" w:rsidRDefault="003F3D1C" w:rsidP="002721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0499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994"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</w:t>
            </w:r>
            <w:r w:rsidR="00D67A75"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r w:rsidR="00272131"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готовка игровой площадки к зиме</w:t>
            </w:r>
            <w:r w:rsidR="00B458A4"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72131" w:rsidRPr="00802D84" w:rsidRDefault="00B458A4" w:rsidP="0027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93D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</w:t>
            </w:r>
            <w:r w:rsidR="0050499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проявлять в работе старание и аккуратность</w:t>
            </w:r>
          </w:p>
          <w:p w:rsidR="00B458A4" w:rsidRPr="00802D84" w:rsidRDefault="003F3D1C" w:rsidP="002721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820D7" w:rsidRPr="0080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«Зачем дворнику широкая лопата?»</w:t>
            </w:r>
            <w:r w:rsidR="00B458A4"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F3D1C" w:rsidRPr="00802D84" w:rsidRDefault="00B458A4" w:rsidP="00272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0D7" w:rsidRPr="00802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Наблюдение за работой дворника с последующим включением в трудовую деятельность</w:t>
            </w:r>
            <w:r w:rsidR="00BB765F" w:rsidRPr="00802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91F00" w:rsidRPr="0080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B765F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труду и людям труда</w:t>
            </w:r>
          </w:p>
        </w:tc>
        <w:tc>
          <w:tcPr>
            <w:tcW w:w="3657" w:type="dxa"/>
            <w:gridSpan w:val="3"/>
          </w:tcPr>
          <w:p w:rsidR="004E0D7B" w:rsidRPr="00802D84" w:rsidRDefault="003F3D1C" w:rsidP="004E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820D7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0D7"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«Горка для кукол»</w:t>
            </w:r>
          </w:p>
          <w:p w:rsidR="003F3D1C" w:rsidRPr="00802D84" w:rsidRDefault="00B458A4" w:rsidP="003F3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E0D7B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</w:t>
            </w:r>
            <w:r w:rsid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 умения</w:t>
            </w:r>
            <w:r w:rsidR="002820D7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владеть лопатой, сгребая снег для постройки </w:t>
            </w:r>
            <w:r w:rsidR="0050499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кучу</w:t>
            </w:r>
          </w:p>
          <w:p w:rsidR="00B458A4" w:rsidRPr="00802D84" w:rsidRDefault="00B458A4" w:rsidP="003F3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бы ножки не скользили»</w:t>
            </w:r>
          </w:p>
          <w:p w:rsidR="00504994" w:rsidRPr="00802D84" w:rsidRDefault="00B458A4" w:rsidP="003F3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99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детей о необходимости посыпать дорожки песком</w:t>
            </w:r>
            <w:r w:rsidR="001D593D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1D593D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навыков</w:t>
            </w:r>
          </w:p>
        </w:tc>
      </w:tr>
      <w:tr w:rsidR="003F3D1C" w:rsidRPr="00077153" w:rsidTr="0060264B">
        <w:trPr>
          <w:gridAfter w:val="2"/>
          <w:wAfter w:w="43" w:type="dxa"/>
        </w:trPr>
        <w:tc>
          <w:tcPr>
            <w:tcW w:w="2122" w:type="dxa"/>
            <w:gridSpan w:val="2"/>
            <w:vAlign w:val="center"/>
          </w:tcPr>
          <w:p w:rsidR="003F3D1C" w:rsidRPr="00FB7425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7153">
              <w:rPr>
                <w:rFonts w:ascii="Times New Roman" w:eastAsia="Calibri" w:hAnsi="Times New Roman" w:cs="Times New Roman"/>
                <w:b/>
              </w:rPr>
              <w:t xml:space="preserve">Взаимодействие воспитанников ДОУ </w:t>
            </w:r>
          </w:p>
          <w:p w:rsidR="003F3D1C" w:rsidRDefault="003F3D1C" w:rsidP="003F3D1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7153">
              <w:rPr>
                <w:rFonts w:ascii="Times New Roman" w:eastAsia="Calibri" w:hAnsi="Times New Roman" w:cs="Times New Roman"/>
              </w:rPr>
              <w:t>(</w:t>
            </w:r>
            <w:r w:rsidRPr="00077153">
              <w:rPr>
                <w:rFonts w:ascii="Times New Roman" w:eastAsia="Calibri" w:hAnsi="Times New Roman" w:cs="Times New Roman"/>
                <w:i/>
              </w:rPr>
              <w:t xml:space="preserve">1-3 </w:t>
            </w:r>
            <w:proofErr w:type="spellStart"/>
            <w:r w:rsidRPr="00077153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077153">
              <w:rPr>
                <w:rFonts w:ascii="Times New Roman" w:eastAsia="Calibri" w:hAnsi="Times New Roman" w:cs="Times New Roman"/>
                <w:i/>
              </w:rPr>
              <w:t>. – сверстн</w:t>
            </w:r>
            <w:r w:rsidRPr="00FB7425">
              <w:rPr>
                <w:rFonts w:ascii="Times New Roman" w:eastAsia="Calibri" w:hAnsi="Times New Roman" w:cs="Times New Roman"/>
                <w:i/>
              </w:rPr>
              <w:t xml:space="preserve">ики; </w:t>
            </w:r>
          </w:p>
          <w:p w:rsidR="003F3D1C" w:rsidRPr="00077153" w:rsidRDefault="003F3D1C" w:rsidP="003F3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7425"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 w:rsidRPr="00FB7425"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 w:rsidRPr="00FB7425"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 w:rsidRPr="000771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402" w:type="dxa"/>
            <w:gridSpan w:val="3"/>
          </w:tcPr>
          <w:p w:rsidR="00405159" w:rsidRPr="00802D84" w:rsidRDefault="00504994" w:rsidP="003F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«Вместе веселей»</w:t>
            </w:r>
            <w:r w:rsidR="00C54688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D1C" w:rsidRPr="00802D84" w:rsidRDefault="00405159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24EB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D4DB4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ривлечение детей к сбору природного материала, </w:t>
            </w:r>
            <w:r w:rsidR="00C54688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прививая любовь к труду в коллективе</w:t>
            </w:r>
            <w:r w:rsidR="004D4DB4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сверстников</w:t>
            </w:r>
          </w:p>
        </w:tc>
        <w:tc>
          <w:tcPr>
            <w:tcW w:w="3118" w:type="dxa"/>
            <w:gridSpan w:val="4"/>
          </w:tcPr>
          <w:p w:rsidR="00405159" w:rsidRPr="00802D84" w:rsidRDefault="00504994" w:rsidP="003F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 помощь другу»</w:t>
            </w:r>
            <w:r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D1C" w:rsidRPr="00802D84" w:rsidRDefault="00405159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4994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детей</w:t>
            </w:r>
            <w:r w:rsidR="004B580F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в коллективе, оказывать помощь сверстникам</w:t>
            </w:r>
          </w:p>
        </w:tc>
        <w:tc>
          <w:tcPr>
            <w:tcW w:w="3402" w:type="dxa"/>
            <w:gridSpan w:val="2"/>
          </w:tcPr>
          <w:p w:rsidR="00405159" w:rsidRPr="00802D84" w:rsidRDefault="004D4DB4" w:rsidP="005B2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«Вместе с друзьями»</w:t>
            </w:r>
            <w:r w:rsidR="005B24EB"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3D1C" w:rsidRPr="00802D84" w:rsidRDefault="00405159" w:rsidP="005B2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24EB"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D4DB4"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</w:t>
            </w:r>
            <w:r w:rsidR="004D4DB4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r w:rsidR="005B24EB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труду и доброжелательного </w:t>
            </w:r>
            <w:r w:rsidR="004D4DB4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каждого ребенка со сверстниками</w:t>
            </w:r>
          </w:p>
        </w:tc>
        <w:tc>
          <w:tcPr>
            <w:tcW w:w="3657" w:type="dxa"/>
            <w:gridSpan w:val="3"/>
          </w:tcPr>
          <w:p w:rsidR="00091F00" w:rsidRPr="00802D84" w:rsidRDefault="005B24EB" w:rsidP="00091F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«Детские забавы»</w:t>
            </w:r>
          </w:p>
          <w:p w:rsidR="003F3D1C" w:rsidRPr="00802D84" w:rsidRDefault="00405159" w:rsidP="005B2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24EB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безопасного </w:t>
            </w:r>
            <w:r w:rsidR="00091F00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на прог</w:t>
            </w:r>
            <w:r w:rsidR="005B24EB" w:rsidRPr="0080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улке, развитие умений детей готовить все материалы и пособия для игры на площадке</w:t>
            </w:r>
          </w:p>
        </w:tc>
      </w:tr>
      <w:tr w:rsidR="003F3D1C" w:rsidRPr="00077153" w:rsidTr="0060264B">
        <w:trPr>
          <w:gridAfter w:val="2"/>
          <w:wAfter w:w="43" w:type="dxa"/>
        </w:trPr>
        <w:tc>
          <w:tcPr>
            <w:tcW w:w="15701" w:type="dxa"/>
            <w:gridSpan w:val="14"/>
            <w:vAlign w:val="center"/>
          </w:tcPr>
          <w:p w:rsidR="003F3D1C" w:rsidRPr="00802D84" w:rsidRDefault="00D43F7A" w:rsidP="00D43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F3D1C"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уголке природы</w:t>
            </w:r>
          </w:p>
        </w:tc>
      </w:tr>
      <w:tr w:rsidR="003F3D1C" w:rsidRPr="00077153" w:rsidTr="0060264B">
        <w:trPr>
          <w:gridAfter w:val="2"/>
          <w:wAfter w:w="43" w:type="dxa"/>
          <w:cantSplit/>
          <w:trHeight w:val="771"/>
        </w:trPr>
        <w:tc>
          <w:tcPr>
            <w:tcW w:w="2122" w:type="dxa"/>
            <w:gridSpan w:val="2"/>
            <w:vAlign w:val="center"/>
          </w:tcPr>
          <w:p w:rsidR="003F3D1C" w:rsidRPr="00077153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3"/>
          </w:tcPr>
          <w:p w:rsidR="00D15B0B" w:rsidRDefault="00D15B0B" w:rsidP="00EE7C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«Умелые детки»</w:t>
            </w:r>
          </w:p>
          <w:p w:rsidR="00EE7C64" w:rsidRPr="00802D84" w:rsidRDefault="001D593D" w:rsidP="00EE7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="00EE7C6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EE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</w:t>
            </w:r>
            <w:r w:rsidR="00EE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навыков</w:t>
            </w:r>
            <w:r w:rsidR="00EE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при </w:t>
            </w:r>
            <w:r w:rsidR="00EE7C6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</w:t>
            </w:r>
            <w:r w:rsidR="00EE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E7C64"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комнатных</w:t>
            </w:r>
          </w:p>
          <w:p w:rsidR="00EE7C64" w:rsidRPr="00802D84" w:rsidRDefault="00EE7C64" w:rsidP="00EE7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растений, протирание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802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листьев</w:t>
            </w:r>
          </w:p>
          <w:p w:rsidR="001D593D" w:rsidRPr="00802D84" w:rsidRDefault="001D593D" w:rsidP="004E0D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D15B0B" w:rsidRPr="00D15B0B" w:rsidRDefault="00D15B0B" w:rsidP="00E553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«Чтоб друзьям легко дышалось»</w:t>
            </w:r>
          </w:p>
          <w:p w:rsidR="00E55300" w:rsidRPr="00802D84" w:rsidRDefault="00E55300" w:rsidP="00E55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Рыхление земли в</w:t>
            </w:r>
          </w:p>
          <w:p w:rsidR="00E55300" w:rsidRPr="00802D84" w:rsidRDefault="00E55300" w:rsidP="00E55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комнатных растениях</w:t>
            </w:r>
          </w:p>
          <w:p w:rsidR="00E55300" w:rsidRPr="00802D84" w:rsidRDefault="00405159" w:rsidP="00E55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B0B"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 до сознания детей необходимости</w:t>
            </w:r>
          </w:p>
          <w:p w:rsidR="003F3D1C" w:rsidRPr="00802D84" w:rsidRDefault="00D15B0B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55300"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рыхления земли; развитие трудовых умений</w:t>
            </w:r>
            <w:r w:rsidR="00E55300"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3402" w:type="dxa"/>
            <w:gridSpan w:val="2"/>
          </w:tcPr>
          <w:p w:rsidR="00D15B0B" w:rsidRPr="00D15B0B" w:rsidRDefault="00D15B0B" w:rsidP="00E55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«Становитесь по порядку!», </w:t>
            </w:r>
            <w:r w:rsidRPr="00D15B0B">
              <w:rPr>
                <w:rFonts w:ascii="Times New Roman" w:eastAsia="Calibri" w:hAnsi="Times New Roman" w:cs="Times New Roman"/>
                <w:sz w:val="24"/>
                <w:szCs w:val="24"/>
              </w:rPr>
              <w:t>расставление растений по высоте для лучшего доступа солнечных лучей</w:t>
            </w:r>
          </w:p>
          <w:p w:rsidR="00E55300" w:rsidRPr="00802D84" w:rsidRDefault="00405159" w:rsidP="00E55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B0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стремления детей</w:t>
            </w:r>
          </w:p>
          <w:p w:rsidR="003F3D1C" w:rsidRPr="00802D84" w:rsidRDefault="00E55300" w:rsidP="00D15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</w:t>
            </w:r>
            <w:r w:rsidR="00D1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совместных со взрослыми трудовых действиях, воспитание трудолюбия и самостоятельности</w:t>
            </w:r>
            <w:r w:rsidR="00D15B0B"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gridSpan w:val="3"/>
          </w:tcPr>
          <w:p w:rsidR="00D15B0B" w:rsidRDefault="00D15B0B" w:rsidP="00E553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«Любим трудиться»</w:t>
            </w:r>
          </w:p>
          <w:p w:rsidR="00E55300" w:rsidRPr="00802D84" w:rsidRDefault="00405159" w:rsidP="00E55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Поощрение желания детей </w:t>
            </w:r>
            <w:r w:rsidR="00E55300"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активно</w:t>
            </w:r>
          </w:p>
          <w:p w:rsidR="003F3D1C" w:rsidRPr="00802D84" w:rsidRDefault="00E55300" w:rsidP="00E55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84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</w:t>
            </w:r>
            <w:r w:rsidR="00D1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выполнении трудовых поручений взрослых</w:t>
            </w:r>
          </w:p>
        </w:tc>
      </w:tr>
      <w:tr w:rsidR="003F3D1C" w:rsidRPr="0060264B" w:rsidTr="0060264B">
        <w:trPr>
          <w:gridAfter w:val="2"/>
          <w:wAfter w:w="43" w:type="dxa"/>
          <w:cantSplit/>
          <w:trHeight w:val="322"/>
        </w:trPr>
        <w:tc>
          <w:tcPr>
            <w:tcW w:w="15701" w:type="dxa"/>
            <w:gridSpan w:val="14"/>
            <w:vAlign w:val="center"/>
          </w:tcPr>
          <w:p w:rsidR="003F3D1C" w:rsidRPr="0060264B" w:rsidRDefault="00D43F7A" w:rsidP="00D43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</w:tr>
      <w:tr w:rsidR="003F3D1C" w:rsidRPr="0060264B" w:rsidTr="0060264B">
        <w:trPr>
          <w:gridAfter w:val="2"/>
          <w:wAfter w:w="43" w:type="dxa"/>
          <w:trHeight w:val="686"/>
        </w:trPr>
        <w:tc>
          <w:tcPr>
            <w:tcW w:w="2122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3402" w:type="dxa"/>
            <w:gridSpan w:val="3"/>
          </w:tcPr>
          <w:p w:rsidR="00E55300" w:rsidRPr="0060264B" w:rsidRDefault="00B22F39" w:rsidP="00E55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«Умелые ручки!»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Протирание пыли на стеллажах и </w:t>
            </w:r>
          </w:p>
          <w:p w:rsidR="001D593D" w:rsidRPr="0060264B" w:rsidRDefault="001D593D" w:rsidP="00E55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полках</w:t>
            </w:r>
            <w:proofErr w:type="gramEnd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строителем</w:t>
            </w:r>
          </w:p>
          <w:p w:rsidR="00E55300" w:rsidRPr="0060264B" w:rsidRDefault="001D593D" w:rsidP="00E55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2F3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желания </w:t>
            </w:r>
            <w:r w:rsidR="00E5530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детей принимать</w:t>
            </w:r>
          </w:p>
          <w:p w:rsidR="003F3D1C" w:rsidRPr="0060264B" w:rsidRDefault="00E55300" w:rsidP="00B22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труде </w:t>
            </w:r>
            <w:r w:rsidR="0040515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вместе </w:t>
            </w:r>
            <w:proofErr w:type="gramStart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</w:t>
            </w:r>
            <w:r w:rsidR="0040515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B22F3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прополаскивать и на сухо отжимать тряпочки</w:t>
            </w:r>
          </w:p>
        </w:tc>
        <w:tc>
          <w:tcPr>
            <w:tcW w:w="3118" w:type="dxa"/>
            <w:gridSpan w:val="4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3"/>
          </w:tcPr>
          <w:p w:rsidR="0065355B" w:rsidRPr="0060264B" w:rsidRDefault="0065355B" w:rsidP="00D67A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родителями: </w:t>
            </w:r>
          </w:p>
          <w:p w:rsidR="00D67A75" w:rsidRPr="0060264B" w:rsidRDefault="00560130" w:rsidP="00D67A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67A75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на тему: «Учим детей самостоятельности»</w:t>
            </w: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rPr>
          <w:gridAfter w:val="2"/>
          <w:wAfter w:w="43" w:type="dxa"/>
        </w:trPr>
        <w:tc>
          <w:tcPr>
            <w:tcW w:w="2122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игрушки</w:t>
            </w:r>
          </w:p>
        </w:tc>
        <w:tc>
          <w:tcPr>
            <w:tcW w:w="3402" w:type="dxa"/>
            <w:gridSpan w:val="3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1D593D" w:rsidRPr="0060264B" w:rsidRDefault="00C221FB" w:rsidP="00C221F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«Моем</w:t>
            </w:r>
            <w:r w:rsidR="004D4DB4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м</w:t>
            </w: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оем трубочиста»</w:t>
            </w:r>
            <w:r w:rsidR="00560130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56013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13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Мытье игрушек</w:t>
            </w:r>
            <w:proofErr w:type="gramEnd"/>
          </w:p>
          <w:p w:rsidR="003F3D1C" w:rsidRPr="0060264B" w:rsidRDefault="001D593D" w:rsidP="00C22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515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трудовых навыков; </w:t>
            </w:r>
            <w:r w:rsidR="00B22F3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</w:t>
            </w:r>
            <w:r w:rsidR="009C57D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</w:t>
            </w:r>
            <w:r w:rsidR="0040515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имоотношений </w:t>
            </w:r>
            <w:r w:rsidR="00B22F3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деть</w:t>
            </w:r>
            <w:r w:rsidR="0040515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и взрослыми в совместном трудовом процессе </w:t>
            </w:r>
          </w:p>
        </w:tc>
        <w:tc>
          <w:tcPr>
            <w:tcW w:w="3402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3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rPr>
          <w:gridAfter w:val="2"/>
          <w:wAfter w:w="43" w:type="dxa"/>
        </w:trPr>
        <w:tc>
          <w:tcPr>
            <w:tcW w:w="2122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помощники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(помощь взрослым)</w:t>
            </w:r>
          </w:p>
        </w:tc>
        <w:tc>
          <w:tcPr>
            <w:tcW w:w="3402" w:type="dxa"/>
            <w:gridSpan w:val="3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593D" w:rsidRPr="0060264B" w:rsidRDefault="00560130" w:rsidP="00C22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«Кто поможет?»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D1C" w:rsidRPr="0060264B" w:rsidRDefault="001D593D" w:rsidP="004051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13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детей выполнять индивидуальные трудовые поручения </w:t>
            </w:r>
            <w:r w:rsidR="0040515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взрослого </w:t>
            </w:r>
            <w:r w:rsidR="0056013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(принести книгу, убрать на место салфетки, </w:t>
            </w:r>
            <w:proofErr w:type="spellStart"/>
            <w:r w:rsidR="0056013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ит.д</w:t>
            </w:r>
            <w:proofErr w:type="spellEnd"/>
            <w:r w:rsidR="0056013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57" w:type="dxa"/>
            <w:gridSpan w:val="3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rPr>
          <w:gridAfter w:val="2"/>
          <w:wAfter w:w="43" w:type="dxa"/>
        </w:trPr>
        <w:tc>
          <w:tcPr>
            <w:tcW w:w="2122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- друзья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(взаимодействие детей друг с другом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3"/>
          </w:tcPr>
          <w:p w:rsidR="001D593D" w:rsidRPr="0060264B" w:rsidRDefault="00560130" w:rsidP="00560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25A46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Раз, два, </w:t>
            </w:r>
            <w:proofErr w:type="gramStart"/>
            <w:r w:rsidR="00825A46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-д</w:t>
            </w:r>
            <w:proofErr w:type="gramEnd"/>
            <w:r w:rsidR="00825A46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ружно!»,</w:t>
            </w:r>
            <w:r w:rsidR="00825A4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совместная</w:t>
            </w:r>
            <w:r w:rsidR="0040515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уборка настольно -печатных игр</w:t>
            </w:r>
          </w:p>
          <w:p w:rsidR="00560130" w:rsidRPr="0060264B" w:rsidRDefault="00560130" w:rsidP="00560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593D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="001D593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5A4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стремления детей к </w:t>
            </w:r>
            <w:proofErr w:type="gramStart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совместной</w:t>
            </w:r>
            <w:proofErr w:type="gramEnd"/>
          </w:p>
          <w:p w:rsidR="003F3D1C" w:rsidRPr="0060264B" w:rsidRDefault="00560130" w:rsidP="00560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3F3D1C" w:rsidRPr="0060264B" w:rsidRDefault="00B22F39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вза</w:t>
            </w:r>
            <w:r w:rsidR="0040515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имоотношений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</w:t>
            </w:r>
            <w:r w:rsidR="0056013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сверстниками</w:t>
            </w:r>
          </w:p>
        </w:tc>
      </w:tr>
      <w:tr w:rsidR="003F3D1C" w:rsidRPr="0060264B" w:rsidTr="0060264B">
        <w:trPr>
          <w:gridAfter w:val="2"/>
          <w:wAfter w:w="43" w:type="dxa"/>
        </w:trPr>
        <w:tc>
          <w:tcPr>
            <w:tcW w:w="15701" w:type="dxa"/>
            <w:gridSpan w:val="14"/>
            <w:vAlign w:val="center"/>
          </w:tcPr>
          <w:p w:rsidR="003F3D1C" w:rsidRPr="0060264B" w:rsidRDefault="00D43F7A" w:rsidP="00D43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КГН</w:t>
            </w:r>
          </w:p>
        </w:tc>
      </w:tr>
      <w:tr w:rsidR="003F3D1C" w:rsidRPr="0060264B" w:rsidTr="0060264B">
        <w:trPr>
          <w:gridAfter w:val="2"/>
          <w:wAfter w:w="43" w:type="dxa"/>
          <w:cantSplit/>
          <w:trHeight w:val="688"/>
        </w:trPr>
        <w:tc>
          <w:tcPr>
            <w:tcW w:w="2122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Элементарные основы этикета; дежурство по столовой</w:t>
            </w:r>
          </w:p>
        </w:tc>
        <w:tc>
          <w:tcPr>
            <w:tcW w:w="3118" w:type="dxa"/>
            <w:gridSpan w:val="2"/>
          </w:tcPr>
          <w:p w:rsidR="008A37F3" w:rsidRPr="0060264B" w:rsidRDefault="008A37F3" w:rsidP="00E553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«Чистые салфеточки» </w:t>
            </w:r>
          </w:p>
          <w:p w:rsidR="003F3D1C" w:rsidRPr="0060264B" w:rsidRDefault="001D593D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37F3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раскладывания красивых тканевых салфеток под тарелки при сервировке стола (складывания их после каждого приема пищи)</w:t>
            </w:r>
          </w:p>
        </w:tc>
        <w:tc>
          <w:tcPr>
            <w:tcW w:w="3260" w:type="dxa"/>
            <w:gridSpan w:val="4"/>
          </w:tcPr>
          <w:p w:rsidR="00270A82" w:rsidRPr="0060264B" w:rsidRDefault="00270A82" w:rsidP="00550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3F3D1C" w:rsidRPr="0060264B" w:rsidRDefault="00270A82" w:rsidP="008A3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«Чашки для друзей»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593D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="001D593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515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</w:t>
            </w:r>
            <w:r w:rsidR="008A37F3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правильно расставлять на стол чашки (поворачивать их ручкой вправо) и убирать со стола (</w:t>
            </w:r>
            <w:r w:rsidR="0040515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r w:rsidR="008A37F3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носить чашки, держа за ручку, составляя их на отдельный стол)</w:t>
            </w:r>
          </w:p>
        </w:tc>
        <w:tc>
          <w:tcPr>
            <w:tcW w:w="3657" w:type="dxa"/>
            <w:gridSpan w:val="3"/>
          </w:tcPr>
          <w:p w:rsidR="003F3D1C" w:rsidRPr="0060264B" w:rsidRDefault="003F3D1C" w:rsidP="0043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D1C" w:rsidRPr="0060264B" w:rsidTr="0060264B">
        <w:trPr>
          <w:gridAfter w:val="2"/>
          <w:wAfter w:w="43" w:type="dxa"/>
          <w:cantSplit/>
          <w:trHeight w:val="688"/>
        </w:trPr>
        <w:tc>
          <w:tcPr>
            <w:tcW w:w="2122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Дежурство по группе</w:t>
            </w:r>
          </w:p>
        </w:tc>
        <w:tc>
          <w:tcPr>
            <w:tcW w:w="3118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1D593D" w:rsidRPr="0060264B" w:rsidRDefault="00550F84" w:rsidP="00550F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 помощь взрослым»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D1C" w:rsidRPr="0060264B" w:rsidRDefault="001D593D" w:rsidP="00FF7F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0F8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8A37F3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ормирование положительного отношения к труду, воспитание уважения к труду </w:t>
            </w:r>
            <w:r w:rsidR="00FF7F3D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взрослых и сверстников </w:t>
            </w:r>
            <w:r w:rsidR="008A37F3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550F8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результатам </w:t>
            </w:r>
            <w:r w:rsidR="00FF7F3D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="00550F8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3544" w:type="dxa"/>
            <w:gridSpan w:val="3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3"/>
          </w:tcPr>
          <w:p w:rsidR="001D593D" w:rsidRPr="0060264B" w:rsidRDefault="00270A82" w:rsidP="00270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 будет чистота»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7F3D" w:rsidRPr="0060264B" w:rsidRDefault="001D593D" w:rsidP="00FF7F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0A82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Приобщение детей к наведению порядка </w:t>
            </w:r>
          </w:p>
          <w:p w:rsidR="003F3D1C" w:rsidRPr="0060264B" w:rsidRDefault="00270A82" w:rsidP="00270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после трудовой деятельности в уголке природы; воспитание уважения к результату труда взрослых и сверстников</w:t>
            </w:r>
          </w:p>
        </w:tc>
      </w:tr>
      <w:tr w:rsidR="003F3D1C" w:rsidRPr="0060264B" w:rsidTr="0060264B">
        <w:trPr>
          <w:gridAfter w:val="2"/>
          <w:wAfter w:w="43" w:type="dxa"/>
        </w:trPr>
        <w:tc>
          <w:tcPr>
            <w:tcW w:w="2122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3118" w:type="dxa"/>
            <w:gridSpan w:val="2"/>
          </w:tcPr>
          <w:p w:rsidR="001D593D" w:rsidRPr="0060264B" w:rsidRDefault="00550F84" w:rsidP="00550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 полотенце пушистое»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0F84" w:rsidRPr="0060264B" w:rsidRDefault="001D593D" w:rsidP="00550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0F8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</w:t>
            </w:r>
            <w:r w:rsidR="004F19E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уст</w:t>
            </w:r>
            <w:r w:rsidR="00FF7F3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ойчивого интереса к труду через участие в процессе смены </w:t>
            </w:r>
            <w:r w:rsidR="00550F8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грязных полотенец;</w:t>
            </w:r>
          </w:p>
          <w:p w:rsidR="003F3D1C" w:rsidRPr="0060264B" w:rsidRDefault="00FF7F3D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</w:t>
            </w:r>
            <w:r w:rsidR="00550F8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стремлений старательно выполня</w:t>
            </w:r>
            <w:r w:rsidR="004F19E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ть поручение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взрослых</w:t>
            </w:r>
          </w:p>
        </w:tc>
        <w:tc>
          <w:tcPr>
            <w:tcW w:w="3260" w:type="dxa"/>
            <w:gridSpan w:val="4"/>
          </w:tcPr>
          <w:p w:rsidR="003F3D1C" w:rsidRPr="0060264B" w:rsidRDefault="003F3D1C" w:rsidP="00560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FF7F3D" w:rsidRPr="0060264B" w:rsidRDefault="00B84E24" w:rsidP="00FF7F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«Чистые тарелочки»</w:t>
            </w:r>
          </w:p>
          <w:p w:rsidR="00FF7F3D" w:rsidRPr="0060264B" w:rsidRDefault="00B84E24" w:rsidP="00FF7F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</w:t>
            </w:r>
            <w:r w:rsidR="00FF7F3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конкретных</w:t>
            </w:r>
            <w:r w:rsidR="00FF7F3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</w:t>
            </w:r>
            <w:r w:rsidR="00FF7F3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труде повара; вос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питание уважения</w:t>
            </w:r>
            <w:r w:rsidR="00FF7F3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результатам</w:t>
            </w:r>
          </w:p>
          <w:p w:rsidR="003F3D1C" w:rsidRPr="0060264B" w:rsidRDefault="00FF7F3D" w:rsidP="00B84E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труда взросл</w:t>
            </w:r>
            <w:r w:rsidR="00B84E2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B84E2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совершенствование умений детей использовать столовые приборы</w:t>
            </w:r>
          </w:p>
        </w:tc>
        <w:tc>
          <w:tcPr>
            <w:tcW w:w="3657" w:type="dxa"/>
            <w:gridSpan w:val="3"/>
          </w:tcPr>
          <w:p w:rsidR="003F3D1C" w:rsidRPr="0060264B" w:rsidRDefault="00B84E24" w:rsidP="003F3D1C">
            <w:pPr>
              <w:rPr>
                <w:rFonts w:ascii="Times New Roman" w:eastAsia="Calibri" w:hAnsi="Times New Roman" w:cs="Times New Roman"/>
                <w:color w:val="FFFF00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color w:val="FFFF00"/>
                <w:sz w:val="24"/>
                <w:szCs w:val="24"/>
              </w:rPr>
              <w:t xml:space="preserve"> </w:t>
            </w:r>
          </w:p>
        </w:tc>
      </w:tr>
      <w:tr w:rsidR="003F3D1C" w:rsidRPr="0060264B" w:rsidTr="0060264B">
        <w:trPr>
          <w:gridAfter w:val="2"/>
          <w:wAfter w:w="43" w:type="dxa"/>
        </w:trPr>
        <w:tc>
          <w:tcPr>
            <w:tcW w:w="15701" w:type="dxa"/>
            <w:gridSpan w:val="14"/>
            <w:vAlign w:val="center"/>
          </w:tcPr>
          <w:p w:rsidR="003F3D1C" w:rsidRPr="0060264B" w:rsidRDefault="00D43F7A" w:rsidP="00D43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книжном уголке</w:t>
            </w:r>
          </w:p>
        </w:tc>
      </w:tr>
      <w:tr w:rsidR="003F3D1C" w:rsidRPr="0060264B" w:rsidTr="0060264B">
        <w:trPr>
          <w:gridAfter w:val="2"/>
          <w:wAfter w:w="43" w:type="dxa"/>
        </w:trPr>
        <w:tc>
          <w:tcPr>
            <w:tcW w:w="2122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D67A75" w:rsidRPr="0060264B" w:rsidRDefault="00B84E24" w:rsidP="00D67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«Подклеим 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книжицу</w:t>
            </w:r>
            <w:proofErr w:type="gramEnd"/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F3D1C" w:rsidRPr="0060264B" w:rsidRDefault="00405159" w:rsidP="00D77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="00B84E24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84E2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навыки детей трудиться совместно </w:t>
            </w:r>
            <w:proofErr w:type="gramStart"/>
            <w:r w:rsidR="00B84E2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77F5C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B84E2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7F5C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взрослыми посредством продуктивной деятельности</w:t>
            </w:r>
          </w:p>
        </w:tc>
        <w:tc>
          <w:tcPr>
            <w:tcW w:w="3260" w:type="dxa"/>
            <w:gridSpan w:val="4"/>
          </w:tcPr>
          <w:p w:rsidR="00B84E24" w:rsidRPr="0060264B" w:rsidRDefault="00B84E24" w:rsidP="00E553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«Своими руками»</w:t>
            </w:r>
          </w:p>
          <w:p w:rsidR="00E55300" w:rsidRPr="0060264B" w:rsidRDefault="00405159" w:rsidP="00E55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4E2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детей к </w:t>
            </w:r>
            <w:r w:rsidR="00D77F5C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изготовлению и </w:t>
            </w:r>
            <w:r w:rsidR="00B84E2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ремонту журналов; развивать </w:t>
            </w:r>
            <w:r w:rsidR="00E5530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быстро и четко действовать </w:t>
            </w:r>
            <w:proofErr w:type="gramStart"/>
            <w:r w:rsidR="00E5530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3D1C" w:rsidRPr="0060264B" w:rsidRDefault="00E55300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F03EAB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ответствии</w:t>
            </w:r>
            <w:proofErr w:type="gramEnd"/>
            <w:r w:rsidR="00F03EAB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взрослых</w:t>
            </w:r>
          </w:p>
        </w:tc>
        <w:tc>
          <w:tcPr>
            <w:tcW w:w="3544" w:type="dxa"/>
            <w:gridSpan w:val="3"/>
          </w:tcPr>
          <w:p w:rsidR="003F3D1C" w:rsidRPr="0060264B" w:rsidRDefault="00D77F5C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«Будем </w:t>
            </w:r>
            <w:proofErr w:type="gramStart"/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книжицы</w:t>
            </w:r>
            <w:proofErr w:type="gramEnd"/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любить»</w:t>
            </w:r>
          </w:p>
          <w:p w:rsidR="00D77F5C" w:rsidRPr="0060264B" w:rsidRDefault="00D77F5C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Ц.: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детей к совместной деятельности через смену экспозиции книг в соответствии с КТП (собирать, сортировать по размеру, убирать книги в шкаф, расставлять на полку)</w:t>
            </w:r>
          </w:p>
        </w:tc>
        <w:tc>
          <w:tcPr>
            <w:tcW w:w="3657" w:type="dxa"/>
            <w:gridSpan w:val="3"/>
          </w:tcPr>
          <w:p w:rsidR="003F3D1C" w:rsidRPr="0060264B" w:rsidRDefault="00D77F5C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«Как хорошо уметь читать!»</w:t>
            </w:r>
          </w:p>
          <w:p w:rsidR="00D77F5C" w:rsidRPr="0060264B" w:rsidRDefault="00D77F5C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Ц.: </w:t>
            </w:r>
            <w:r w:rsidR="00802D8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устойчивого интереса детей к книгам через рассматривание иллюстраций; развитие умения аккуратного обращения с печатными изданиями</w:t>
            </w:r>
          </w:p>
        </w:tc>
      </w:tr>
      <w:tr w:rsidR="003F3D1C" w:rsidRPr="0060264B" w:rsidTr="0060264B">
        <w:tc>
          <w:tcPr>
            <w:tcW w:w="15744" w:type="dxa"/>
            <w:gridSpan w:val="16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F3D1C" w:rsidRPr="0060264B" w:rsidTr="0060264B">
        <w:trPr>
          <w:gridAfter w:val="1"/>
          <w:wAfter w:w="7" w:type="dxa"/>
        </w:trPr>
        <w:tc>
          <w:tcPr>
            <w:tcW w:w="2263" w:type="dxa"/>
            <w:gridSpan w:val="3"/>
            <w:vMerge w:val="restart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804" w:type="dxa"/>
            <w:gridSpan w:val="7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– страна друзей</w:t>
            </w:r>
          </w:p>
        </w:tc>
        <w:tc>
          <w:tcPr>
            <w:tcW w:w="6670" w:type="dxa"/>
            <w:gridSpan w:val="5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безопасности дорожного движения</w:t>
            </w:r>
          </w:p>
        </w:tc>
      </w:tr>
      <w:tr w:rsidR="003F3D1C" w:rsidRPr="0060264B" w:rsidTr="0060264B">
        <w:trPr>
          <w:gridAfter w:val="1"/>
          <w:wAfter w:w="7" w:type="dxa"/>
        </w:trPr>
        <w:tc>
          <w:tcPr>
            <w:tcW w:w="2263" w:type="dxa"/>
            <w:gridSpan w:val="3"/>
            <w:vMerge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118" w:type="dxa"/>
            <w:gridSpan w:val="3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638" w:type="dxa"/>
            <w:gridSpan w:val="2"/>
          </w:tcPr>
          <w:p w:rsidR="003F3D1C" w:rsidRPr="0060264B" w:rsidRDefault="003F3D1C" w:rsidP="0065355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032" w:type="dxa"/>
            <w:gridSpan w:val="3"/>
          </w:tcPr>
          <w:p w:rsidR="003F3D1C" w:rsidRPr="0060264B" w:rsidRDefault="0065355B" w:rsidP="0065355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="003F3D1C"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3F3D1C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</w:tr>
      <w:tr w:rsidR="003F3D1C" w:rsidRPr="0060264B" w:rsidTr="0060264B">
        <w:tc>
          <w:tcPr>
            <w:tcW w:w="15744" w:type="dxa"/>
            <w:gridSpan w:val="16"/>
            <w:vAlign w:val="center"/>
          </w:tcPr>
          <w:p w:rsidR="003F3D1C" w:rsidRPr="0060264B" w:rsidRDefault="00D43F7A" w:rsidP="00D43F7A">
            <w:pPr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</w:tr>
      <w:tr w:rsidR="003F3D1C" w:rsidRPr="0060264B" w:rsidTr="0060264B">
        <w:trPr>
          <w:gridAfter w:val="1"/>
          <w:wAfter w:w="7" w:type="dxa"/>
        </w:trPr>
        <w:tc>
          <w:tcPr>
            <w:tcW w:w="817" w:type="dxa"/>
            <w:vMerge w:val="restart"/>
            <w:textDirection w:val="btLr"/>
            <w:vAlign w:val="center"/>
          </w:tcPr>
          <w:p w:rsidR="003F3D1C" w:rsidRPr="0060264B" w:rsidRDefault="003F3D1C" w:rsidP="003F3D1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живой природе</w:t>
            </w:r>
          </w:p>
        </w:tc>
        <w:tc>
          <w:tcPr>
            <w:tcW w:w="1446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0A765A" w:rsidRPr="0060264B" w:rsidRDefault="000A765A" w:rsidP="000A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«Чтобы ножки не замерзли»,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сгребание снега к стволам деревьев</w:t>
            </w:r>
          </w:p>
          <w:p w:rsidR="000A765A" w:rsidRPr="0060264B" w:rsidRDefault="000A765A" w:rsidP="000A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желания помочь взрослым в уходе за растениями</w:t>
            </w:r>
          </w:p>
          <w:p w:rsidR="003F3D1C" w:rsidRPr="0060264B" w:rsidRDefault="003F3D1C" w:rsidP="00432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A765A" w:rsidRPr="0060264B" w:rsidRDefault="000A765A" w:rsidP="00061F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«Любим вместе мы трудиться!»</w:t>
            </w:r>
          </w:p>
          <w:p w:rsidR="003F3D1C" w:rsidRPr="0060264B" w:rsidRDefault="00061FC2" w:rsidP="00061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65A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 и самостоятельности детей посредством выполнения индивидуальных поручений</w:t>
            </w:r>
          </w:p>
        </w:tc>
        <w:tc>
          <w:tcPr>
            <w:tcW w:w="3638" w:type="dxa"/>
            <w:gridSpan w:val="2"/>
          </w:tcPr>
          <w:p w:rsidR="00E17224" w:rsidRPr="0060264B" w:rsidRDefault="00E17224" w:rsidP="00061F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«Соберем все веточки»</w:t>
            </w:r>
          </w:p>
          <w:p w:rsidR="00D00F4B" w:rsidRPr="0060264B" w:rsidRDefault="00061FC2" w:rsidP="00061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65A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</w:t>
            </w:r>
            <w:r w:rsidR="00E17224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работать сообща</w:t>
            </w:r>
            <w:r w:rsidR="000A765A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уважать результат труда сверстников</w:t>
            </w: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</w:tcPr>
          <w:p w:rsidR="000A765A" w:rsidRPr="0060264B" w:rsidRDefault="000A765A" w:rsidP="000A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«Елочки-иголочки»</w:t>
            </w:r>
          </w:p>
          <w:p w:rsidR="000A765A" w:rsidRPr="0060264B" w:rsidRDefault="000A765A" w:rsidP="000A7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детей о значении укрытия некоторых кустарников ветками хвойных деревьев</w:t>
            </w:r>
            <w:r w:rsidR="00B006B2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использования в букетах</w:t>
            </w:r>
            <w:r w:rsidR="00B006B2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7BFA" w:rsidRPr="0060264B" w:rsidTr="0060264B">
        <w:trPr>
          <w:gridAfter w:val="1"/>
          <w:wAfter w:w="7" w:type="dxa"/>
        </w:trPr>
        <w:tc>
          <w:tcPr>
            <w:tcW w:w="817" w:type="dxa"/>
            <w:vMerge/>
            <w:textDirection w:val="btLr"/>
            <w:vAlign w:val="center"/>
          </w:tcPr>
          <w:p w:rsidR="00937BFA" w:rsidRPr="0060264B" w:rsidRDefault="00937BFA" w:rsidP="00091F00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937BFA" w:rsidRPr="0060264B" w:rsidRDefault="00937BFA" w:rsidP="00091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BFA" w:rsidRPr="0060264B" w:rsidRDefault="00937BFA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«Крошки для друзей» </w:t>
            </w:r>
          </w:p>
          <w:p w:rsidR="00937BFA" w:rsidRPr="0060264B" w:rsidRDefault="00937BFA" w:rsidP="0009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детей готовить корм для птиц, измельчая кусочки хлеба, оставшиеся после завтрака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BFA" w:rsidRPr="0060264B" w:rsidRDefault="00937BFA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«Голодно, Голуби? Гуленьки мои»</w:t>
            </w:r>
          </w:p>
          <w:p w:rsidR="00937BFA" w:rsidRPr="0060264B" w:rsidRDefault="00937BFA" w:rsidP="0009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желание помочь птицам в холодное время года (покрошить птичкам хлеб)</w:t>
            </w:r>
          </w:p>
        </w:tc>
        <w:tc>
          <w:tcPr>
            <w:tcW w:w="6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BFA" w:rsidRPr="0060264B" w:rsidRDefault="00937BFA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«Наши верные друзья, без заботы им нельзя»</w:t>
            </w:r>
          </w:p>
          <w:p w:rsidR="00937BFA" w:rsidRPr="0060264B" w:rsidRDefault="00937BFA" w:rsidP="00D00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 детей желания заботиться о домашних питомцах в холодные периоды года</w:t>
            </w:r>
          </w:p>
          <w:p w:rsidR="00937BFA" w:rsidRPr="0060264B" w:rsidRDefault="00937BFA" w:rsidP="0009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0" w:rsidRPr="0060264B" w:rsidTr="0060264B">
        <w:trPr>
          <w:gridAfter w:val="1"/>
          <w:wAfter w:w="7" w:type="dxa"/>
        </w:trPr>
        <w:tc>
          <w:tcPr>
            <w:tcW w:w="2263" w:type="dxa"/>
            <w:gridSpan w:val="3"/>
            <w:vAlign w:val="center"/>
          </w:tcPr>
          <w:p w:rsidR="00091F00" w:rsidRPr="0060264B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с инвентарем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F00" w:rsidRPr="0060264B" w:rsidRDefault="000A765A" w:rsidP="0009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«Построим горку»</w:t>
            </w:r>
          </w:p>
          <w:p w:rsidR="000A765A" w:rsidRPr="0060264B" w:rsidRDefault="000A765A" w:rsidP="00D6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Побуждение детей к активному участию в постройке снежных фигур на участке</w:t>
            </w:r>
          </w:p>
          <w:p w:rsidR="00D67A75" w:rsidRPr="0060264B" w:rsidRDefault="000A765A" w:rsidP="00D67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67A75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006B2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в порядок 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приведем»</w:t>
            </w:r>
          </w:p>
          <w:p w:rsidR="00D00F4B" w:rsidRPr="0060264B" w:rsidRDefault="00061FC2" w:rsidP="00D6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C334D6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Побуждение детей к активному участию в ремонте снежных построек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F00" w:rsidRPr="0060264B" w:rsidRDefault="00742900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334D6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</w:t>
            </w:r>
            <w:r w:rsidR="00C334D6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истим дорожки</w:t>
            </w:r>
            <w:r w:rsidR="00C334D6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F19EF" w:rsidRPr="0060264B" w:rsidRDefault="00061FC2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4D6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</w:t>
            </w:r>
            <w:r w:rsidR="00C334D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Закрепление) имеющихся представлений детей</w:t>
            </w:r>
            <w:r w:rsidR="0074290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труде взрослых; о трудовых действиях, совершаемых </w:t>
            </w:r>
            <w:r w:rsidR="004F19E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ими</w:t>
            </w:r>
          </w:p>
          <w:p w:rsidR="00742900" w:rsidRPr="0060264B" w:rsidRDefault="00742900" w:rsidP="007429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«Подметем веранду»</w:t>
            </w:r>
          </w:p>
          <w:p w:rsidR="00742900" w:rsidRPr="0060264B" w:rsidRDefault="00742900" w:rsidP="00091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6B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правильно пользоваться метлой, доводить начатое дело до конца</w:t>
            </w:r>
          </w:p>
          <w:p w:rsidR="0060264B" w:rsidRPr="0060264B" w:rsidRDefault="0060264B" w:rsidP="00091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F00" w:rsidRPr="0060264B" w:rsidRDefault="00C334D6" w:rsidP="0009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«Кучу снега соберем»</w:t>
            </w:r>
          </w:p>
          <w:p w:rsidR="00C334D6" w:rsidRPr="0060264B" w:rsidRDefault="00C334D6" w:rsidP="00C33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061FC2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 w:rsidR="00061FC2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умений детей правильно держать лопату и собирать снег в высокую кучу</w:t>
            </w:r>
          </w:p>
          <w:p w:rsidR="00061FC2" w:rsidRPr="0060264B" w:rsidRDefault="00C334D6" w:rsidP="00C33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006B2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детей сгребания снега в одно место лопатой</w:t>
            </w:r>
            <w:r w:rsidR="00B006B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радоваться результатам своего труда</w:t>
            </w:r>
          </w:p>
        </w:tc>
        <w:tc>
          <w:tcPr>
            <w:tcW w:w="3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F00" w:rsidRPr="0060264B" w:rsidRDefault="00091F00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37BFA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«Расчистим ледяную дорожку»</w:t>
            </w:r>
          </w:p>
          <w:p w:rsidR="00742900" w:rsidRPr="0060264B" w:rsidRDefault="00742900" w:rsidP="0009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061FC2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937BFA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37BFA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трудовой деятельности детей под руководством взрослых</w:t>
            </w:r>
          </w:p>
          <w:p w:rsidR="00061FC2" w:rsidRPr="0060264B" w:rsidRDefault="00742900" w:rsidP="00742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937BFA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детей в навыках работы с инвентарем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(лопатки, скребки, голики»</w:t>
            </w:r>
            <w:proofErr w:type="gramEnd"/>
          </w:p>
        </w:tc>
      </w:tr>
      <w:tr w:rsidR="00091F00" w:rsidRPr="0060264B" w:rsidTr="0060264B">
        <w:trPr>
          <w:gridAfter w:val="1"/>
          <w:wAfter w:w="7" w:type="dxa"/>
        </w:trPr>
        <w:tc>
          <w:tcPr>
            <w:tcW w:w="2263" w:type="dxa"/>
            <w:gridSpan w:val="3"/>
            <w:vAlign w:val="center"/>
          </w:tcPr>
          <w:p w:rsidR="00091F00" w:rsidRPr="0060264B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воспитанников ДОУ </w:t>
            </w:r>
          </w:p>
          <w:p w:rsidR="00091F00" w:rsidRPr="0060264B" w:rsidRDefault="00091F00" w:rsidP="00091F0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1-3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– сверстники; </w:t>
            </w:r>
          </w:p>
          <w:p w:rsidR="00091F00" w:rsidRPr="0060264B" w:rsidRDefault="00091F00" w:rsidP="00091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– другой возраст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2E4A" w:rsidRPr="0060264B" w:rsidRDefault="00B006B2" w:rsidP="007429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дружочку помогу»</w:t>
            </w:r>
          </w:p>
          <w:p w:rsidR="005B24EB" w:rsidRPr="0060264B" w:rsidRDefault="00B006B2" w:rsidP="007429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Поощрение желания детей очищать</w:t>
            </w:r>
            <w:r w:rsidR="005B24E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у друга одежду от снега</w:t>
            </w:r>
          </w:p>
          <w:p w:rsidR="00D00F4B" w:rsidRPr="0060264B" w:rsidRDefault="00D00F4B" w:rsidP="00B006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F00" w:rsidRPr="0060264B" w:rsidRDefault="00937BFA" w:rsidP="00091F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«Расчистим горку от снега»</w:t>
            </w:r>
          </w:p>
          <w:p w:rsidR="00D00F4B" w:rsidRPr="0060264B" w:rsidRDefault="00061FC2" w:rsidP="00091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7BF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детей</w:t>
            </w:r>
            <w:r w:rsidR="00D00F4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</w:t>
            </w:r>
            <w:r w:rsidR="00937BF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получая</w:t>
            </w:r>
            <w:r w:rsidR="00D00F4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радость от выпо</w:t>
            </w:r>
            <w:r w:rsidR="00937BF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лненного труда и его результатов</w:t>
            </w:r>
          </w:p>
        </w:tc>
        <w:tc>
          <w:tcPr>
            <w:tcW w:w="3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1FC2" w:rsidRPr="0060264B" w:rsidRDefault="00742900" w:rsidP="00D00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«Поможем полить горку»</w:t>
            </w:r>
          </w:p>
          <w:p w:rsidR="00D00F4B" w:rsidRPr="0060264B" w:rsidRDefault="00061FC2" w:rsidP="007429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7BF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  <w:r w:rsidR="0074290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желания</w:t>
            </w:r>
            <w:r w:rsidR="00D00F4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</w:t>
            </w:r>
            <w:r w:rsidR="0074290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 облагораживать свой участок для совместных игр и забав</w:t>
            </w:r>
          </w:p>
          <w:p w:rsidR="00091F00" w:rsidRPr="0060264B" w:rsidRDefault="00091F00" w:rsidP="00091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1FC2" w:rsidRPr="0060264B" w:rsidRDefault="00742900" w:rsidP="00091F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«Подметем</w:t>
            </w:r>
            <w:r w:rsidR="00061FC2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веранду</w:t>
            </w: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вместе»</w:t>
            </w:r>
          </w:p>
          <w:p w:rsidR="00091F00" w:rsidRPr="0060264B" w:rsidRDefault="00061FC2" w:rsidP="007429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6B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</w:t>
            </w:r>
            <w:r w:rsidR="0074290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="00B006B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труду, развитие </w:t>
            </w:r>
            <w:r w:rsidR="0074290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доброжелательных дружеских</w:t>
            </w:r>
            <w:r w:rsidR="00D00F4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90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  <w:r w:rsidR="00B006B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коллективе</w:t>
            </w:r>
          </w:p>
        </w:tc>
      </w:tr>
      <w:tr w:rsidR="003F3D1C" w:rsidRPr="0060264B" w:rsidTr="0060264B">
        <w:trPr>
          <w:trHeight w:val="402"/>
        </w:trPr>
        <w:tc>
          <w:tcPr>
            <w:tcW w:w="15744" w:type="dxa"/>
            <w:gridSpan w:val="16"/>
            <w:vAlign w:val="center"/>
          </w:tcPr>
          <w:p w:rsidR="003F3D1C" w:rsidRPr="0060264B" w:rsidRDefault="00D43F7A" w:rsidP="00D43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уголке природы</w:t>
            </w:r>
          </w:p>
        </w:tc>
      </w:tr>
      <w:tr w:rsidR="003F3D1C" w:rsidRPr="0060264B" w:rsidTr="0060264B">
        <w:trPr>
          <w:gridAfter w:val="1"/>
          <w:wAfter w:w="7" w:type="dxa"/>
          <w:cantSplit/>
          <w:trHeight w:val="771"/>
        </w:trPr>
        <w:tc>
          <w:tcPr>
            <w:tcW w:w="2263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A00079" w:rsidRPr="0060264B" w:rsidRDefault="00A00079" w:rsidP="004F19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«Банька для друзей»</w:t>
            </w:r>
          </w:p>
          <w:p w:rsidR="003F3D1C" w:rsidRPr="0060264B" w:rsidRDefault="00061FC2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007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</w:t>
            </w:r>
            <w:r w:rsidR="004F19E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к посильной помощи</w:t>
            </w:r>
            <w:r w:rsidR="00A0007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взрослым, уточнение представлений</w:t>
            </w:r>
            <w:r w:rsidR="004F19E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</w:t>
            </w:r>
            <w:r w:rsidR="00A0007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процедуре мытья комнатных растений</w:t>
            </w:r>
          </w:p>
        </w:tc>
        <w:tc>
          <w:tcPr>
            <w:tcW w:w="3118" w:type="dxa"/>
            <w:gridSpan w:val="3"/>
          </w:tcPr>
          <w:p w:rsidR="00A00079" w:rsidRPr="0060264B" w:rsidRDefault="00A00079" w:rsidP="00A000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«Уберем всю пыль с листочков»</w:t>
            </w:r>
          </w:p>
          <w:p w:rsidR="00A00079" w:rsidRPr="0060264B" w:rsidRDefault="00061FC2" w:rsidP="00A000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9E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протирать пыль</w:t>
            </w:r>
            <w:r w:rsidR="00A0007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007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00079" w:rsidRPr="0060264B" w:rsidRDefault="00A00079" w:rsidP="00A000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листьев комнатных</w:t>
            </w:r>
          </w:p>
          <w:p w:rsidR="003F3D1C" w:rsidRPr="0060264B" w:rsidRDefault="00A00079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растений </w:t>
            </w:r>
            <w:r w:rsidR="0065718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влажной тряпочкой</w:t>
            </w:r>
          </w:p>
        </w:tc>
        <w:tc>
          <w:tcPr>
            <w:tcW w:w="3638" w:type="dxa"/>
            <w:gridSpan w:val="2"/>
          </w:tcPr>
          <w:p w:rsidR="00A00079" w:rsidRPr="0060264B" w:rsidRDefault="0065718F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«Зеленые друзья»</w:t>
            </w:r>
          </w:p>
          <w:p w:rsidR="003F3D1C" w:rsidRPr="0060264B" w:rsidRDefault="00061FC2" w:rsidP="006571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718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</w:t>
            </w:r>
            <w:r w:rsidR="00D00F4B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</w:t>
            </w:r>
            <w:r w:rsidR="0065718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правильном уходе за комнатными растениями</w:t>
            </w:r>
          </w:p>
        </w:tc>
        <w:tc>
          <w:tcPr>
            <w:tcW w:w="3032" w:type="dxa"/>
            <w:gridSpan w:val="3"/>
          </w:tcPr>
          <w:p w:rsidR="0065718F" w:rsidRPr="0060264B" w:rsidRDefault="0065718F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«Плоды и семена»</w:t>
            </w:r>
          </w:p>
          <w:p w:rsidR="003F3D1C" w:rsidRPr="0060264B" w:rsidRDefault="00061FC2" w:rsidP="006571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65718F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718F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семян и мелких плодов различных растений после работы с природным материалом</w:t>
            </w:r>
          </w:p>
        </w:tc>
      </w:tr>
      <w:tr w:rsidR="003F3D1C" w:rsidRPr="0060264B" w:rsidTr="0060264B">
        <w:trPr>
          <w:cantSplit/>
          <w:trHeight w:val="322"/>
        </w:trPr>
        <w:tc>
          <w:tcPr>
            <w:tcW w:w="15744" w:type="dxa"/>
            <w:gridSpan w:val="16"/>
            <w:vAlign w:val="center"/>
          </w:tcPr>
          <w:p w:rsidR="003F3D1C" w:rsidRPr="0060264B" w:rsidRDefault="00D43F7A" w:rsidP="00D43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</w:tr>
      <w:tr w:rsidR="003F3D1C" w:rsidRPr="0060264B" w:rsidTr="0060264B">
        <w:trPr>
          <w:gridAfter w:val="1"/>
          <w:wAfter w:w="7" w:type="dxa"/>
          <w:trHeight w:val="686"/>
        </w:trPr>
        <w:tc>
          <w:tcPr>
            <w:tcW w:w="2263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3686" w:type="dxa"/>
            <w:gridSpan w:val="4"/>
          </w:tcPr>
          <w:p w:rsidR="009C57D4" w:rsidRPr="0060264B" w:rsidRDefault="00825A46" w:rsidP="009C57D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«Перед </w:t>
            </w:r>
            <w:r w:rsidR="0065718F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ярким праздником</w:t>
            </w: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F03EA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</w:t>
            </w:r>
            <w:r w:rsidR="009C57D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порядка в группе</w:t>
            </w:r>
          </w:p>
          <w:p w:rsidR="003F3D1C" w:rsidRPr="0060264B" w:rsidRDefault="00061FC2" w:rsidP="00825A4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5A4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стремления</w:t>
            </w:r>
            <w:r w:rsidR="009C57D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совм</w:t>
            </w:r>
            <w:r w:rsidR="00825A4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естной деятельности; воспитание желания</w:t>
            </w:r>
            <w:r w:rsidR="009C57D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 уч</w:t>
            </w:r>
            <w:r w:rsidR="00825A4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аствовать в трудовых поручениях</w:t>
            </w:r>
          </w:p>
        </w:tc>
        <w:tc>
          <w:tcPr>
            <w:tcW w:w="3118" w:type="dxa"/>
            <w:gridSpan w:val="3"/>
          </w:tcPr>
          <w:p w:rsidR="0065718F" w:rsidRPr="0060264B" w:rsidRDefault="0065718F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</w:tcPr>
          <w:p w:rsidR="003F3D1C" w:rsidRPr="0060264B" w:rsidRDefault="003F3D1C" w:rsidP="00D67A7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32" w:type="dxa"/>
            <w:gridSpan w:val="3"/>
          </w:tcPr>
          <w:p w:rsidR="00D46CDE" w:rsidRPr="0060264B" w:rsidRDefault="00D46CDE" w:rsidP="00D46C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 –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на тему: «Стоит ли привлекать малыша к труду по дому»</w:t>
            </w:r>
          </w:p>
        </w:tc>
      </w:tr>
      <w:tr w:rsidR="003F3D1C" w:rsidRPr="0060264B" w:rsidTr="0060264B">
        <w:trPr>
          <w:gridAfter w:val="1"/>
          <w:wAfter w:w="7" w:type="dxa"/>
        </w:trPr>
        <w:tc>
          <w:tcPr>
            <w:tcW w:w="2263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игрушки</w:t>
            </w:r>
          </w:p>
        </w:tc>
        <w:tc>
          <w:tcPr>
            <w:tcW w:w="3686" w:type="dxa"/>
            <w:gridSpan w:val="4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61FC2" w:rsidRPr="0060264B" w:rsidRDefault="00825A46" w:rsidP="00825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каждого свой домик»</w:t>
            </w:r>
            <w:r w:rsidR="00230AEF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A75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</w:t>
            </w:r>
            <w:r w:rsidR="00F03EAB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порядка в игровом </w:t>
            </w:r>
            <w:r w:rsidR="00D46CDE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</w:p>
          <w:p w:rsidR="003F3D1C" w:rsidRPr="0060264B" w:rsidRDefault="00061FC2" w:rsidP="00825A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0AE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детей</w:t>
            </w:r>
            <w:r w:rsidR="00825A46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AE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раскладывать </w:t>
            </w:r>
            <w:r w:rsidR="00825A46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стеллажах</w:t>
            </w:r>
            <w:r w:rsidR="00230AE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коробки</w:t>
            </w:r>
            <w:r w:rsidR="00825A46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дидактическими и настольными играми</w:t>
            </w:r>
            <w:r w:rsidR="00230AE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их размером и формой (</w:t>
            </w:r>
            <w:proofErr w:type="gramStart"/>
            <w:r w:rsidR="00230AE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230AE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больших внизу к маленьким вверху)</w:t>
            </w:r>
          </w:p>
        </w:tc>
        <w:tc>
          <w:tcPr>
            <w:tcW w:w="3638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</w:tcPr>
          <w:p w:rsidR="00230AEF" w:rsidRPr="0060264B" w:rsidRDefault="00230AEF" w:rsidP="00230A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rPr>
          <w:gridAfter w:val="1"/>
          <w:wAfter w:w="7" w:type="dxa"/>
        </w:trPr>
        <w:tc>
          <w:tcPr>
            <w:tcW w:w="2263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помощники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(помощь взрослым)</w:t>
            </w:r>
          </w:p>
        </w:tc>
        <w:tc>
          <w:tcPr>
            <w:tcW w:w="3686" w:type="dxa"/>
            <w:gridSpan w:val="4"/>
          </w:tcPr>
          <w:p w:rsidR="003F3D1C" w:rsidRPr="0060264B" w:rsidRDefault="003F3D1C" w:rsidP="00F03E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</w:tcPr>
          <w:p w:rsidR="00061FC2" w:rsidRPr="0060264B" w:rsidRDefault="00230AEF" w:rsidP="00230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«Смена полотенец»,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прачки</w:t>
            </w:r>
            <w:r w:rsidR="00D46CD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вовлечением)</w:t>
            </w:r>
          </w:p>
          <w:p w:rsidR="003F3D1C" w:rsidRPr="0060264B" w:rsidRDefault="00230AEF" w:rsidP="00230AE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FC2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061FC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6CD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имеющихся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 труде взрослых, о трудовых действиях, совершаемых ими; воспитание уважения к результату труда прачки</w:t>
            </w:r>
          </w:p>
        </w:tc>
        <w:tc>
          <w:tcPr>
            <w:tcW w:w="3032" w:type="dxa"/>
            <w:gridSpan w:val="3"/>
          </w:tcPr>
          <w:p w:rsidR="003F3D1C" w:rsidRPr="0060264B" w:rsidRDefault="003F3D1C" w:rsidP="00230AE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rPr>
          <w:gridAfter w:val="1"/>
          <w:wAfter w:w="7" w:type="dxa"/>
        </w:trPr>
        <w:tc>
          <w:tcPr>
            <w:tcW w:w="2263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- друзья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(взаимодействие детей друг с другом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4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</w:tcPr>
          <w:p w:rsidR="00230AEF" w:rsidRPr="0060264B" w:rsidRDefault="00837CC7" w:rsidP="0023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«Скоро, скоро, Новый год!»,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30AE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группы к новому году</w:t>
            </w:r>
          </w:p>
          <w:p w:rsidR="00230AEF" w:rsidRPr="0060264B" w:rsidRDefault="00061FC2" w:rsidP="0023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0AE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детей к </w:t>
            </w:r>
            <w:r w:rsidR="00837CC7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коллективному </w:t>
            </w:r>
            <w:r w:rsidR="00230AE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ручному труду</w:t>
            </w:r>
            <w:r w:rsidR="00837CC7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</w:t>
            </w:r>
            <w:r w:rsidR="00230AE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</w:t>
            </w:r>
          </w:p>
          <w:p w:rsidR="003F3D1C" w:rsidRPr="0060264B" w:rsidRDefault="00230AEF" w:rsidP="003F3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 на елку и украшений для группы</w:t>
            </w:r>
          </w:p>
        </w:tc>
      </w:tr>
      <w:tr w:rsidR="003F3D1C" w:rsidRPr="0060264B" w:rsidTr="0060264B">
        <w:tc>
          <w:tcPr>
            <w:tcW w:w="15744" w:type="dxa"/>
            <w:gridSpan w:val="16"/>
            <w:vAlign w:val="center"/>
          </w:tcPr>
          <w:p w:rsidR="003F3D1C" w:rsidRPr="0060264B" w:rsidRDefault="00D43F7A" w:rsidP="00D43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КГН</w:t>
            </w:r>
          </w:p>
        </w:tc>
      </w:tr>
      <w:tr w:rsidR="003F3D1C" w:rsidRPr="0060264B" w:rsidTr="0060264B">
        <w:trPr>
          <w:cantSplit/>
          <w:trHeight w:val="688"/>
        </w:trPr>
        <w:tc>
          <w:tcPr>
            <w:tcW w:w="2263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Элементарные основы этикета; дежурство по столовой</w:t>
            </w:r>
          </w:p>
        </w:tc>
        <w:tc>
          <w:tcPr>
            <w:tcW w:w="3402" w:type="dxa"/>
            <w:gridSpan w:val="3"/>
          </w:tcPr>
          <w:p w:rsidR="00061FC2" w:rsidRPr="0060264B" w:rsidRDefault="00CA5C0A" w:rsidP="00CA5C0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«Изучаем этикет» </w:t>
            </w:r>
          </w:p>
          <w:p w:rsidR="00CA5C0A" w:rsidRPr="0060264B" w:rsidRDefault="00061FC2" w:rsidP="00CA5C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5C0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детей правильно раскладывать столовые приборы, класть ложку и вилку справа от тарелки, ставить чашку на блюдце ручкой вправо</w:t>
            </w:r>
          </w:p>
          <w:p w:rsidR="003F3D1C" w:rsidRPr="0060264B" w:rsidRDefault="003F3D1C" w:rsidP="00CA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F3D1C" w:rsidRPr="0060264B" w:rsidRDefault="003F3D1C" w:rsidP="0043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gridSpan w:val="3"/>
          </w:tcPr>
          <w:p w:rsidR="00061FC2" w:rsidRPr="0060264B" w:rsidRDefault="00CA5C0A" w:rsidP="00CA5C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Мы-дежурим</w:t>
            </w:r>
            <w:proofErr w:type="gramEnd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!» </w:t>
            </w:r>
          </w:p>
          <w:p w:rsidR="003F3D1C" w:rsidRPr="0060264B" w:rsidRDefault="00061FC2" w:rsidP="00CA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5C0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 выполнять индивидуальные и коллективные поручения; формирование умения распределять элементарные трудовые действия и их порядок с помощью</w:t>
            </w:r>
            <w:r w:rsidR="008C318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5C0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3025" w:type="dxa"/>
            <w:gridSpan w:val="3"/>
          </w:tcPr>
          <w:p w:rsidR="003F3D1C" w:rsidRPr="0060264B" w:rsidRDefault="003F3D1C" w:rsidP="00D00F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rPr>
          <w:cantSplit/>
          <w:trHeight w:val="688"/>
        </w:trPr>
        <w:tc>
          <w:tcPr>
            <w:tcW w:w="2263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Дежурство по группе</w:t>
            </w:r>
          </w:p>
        </w:tc>
        <w:tc>
          <w:tcPr>
            <w:tcW w:w="3402" w:type="dxa"/>
            <w:gridSpan w:val="3"/>
          </w:tcPr>
          <w:p w:rsidR="00CA5C0A" w:rsidRPr="0060264B" w:rsidRDefault="00CA5C0A" w:rsidP="00543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AA19A4" w:rsidRPr="0060264B" w:rsidRDefault="0054300E" w:rsidP="00AA19A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«Чистые полотенчики»,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 грязных полотенец</w:t>
            </w:r>
          </w:p>
          <w:p w:rsidR="00AA19A4" w:rsidRPr="0060264B" w:rsidRDefault="00061FC2" w:rsidP="00AA19A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00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умений детей 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устойчивый интерес к труду, стремление</w:t>
            </w:r>
            <w:r w:rsidR="00CA5C0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старательно выполнить поручения взрослых</w:t>
            </w: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3"/>
          </w:tcPr>
          <w:p w:rsidR="00061FC2" w:rsidRPr="0060264B" w:rsidRDefault="00CA5C0A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«Будем лепить!» </w:t>
            </w:r>
          </w:p>
          <w:p w:rsidR="003F3D1C" w:rsidRPr="0060264B" w:rsidRDefault="00061FC2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00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детей </w:t>
            </w:r>
            <w:r w:rsidR="0063180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материал к занятиям по лепке: раскладывать доски, стеки, пластилин под руководством взрослого</w:t>
            </w:r>
          </w:p>
        </w:tc>
      </w:tr>
      <w:tr w:rsidR="003F3D1C" w:rsidRPr="0060264B" w:rsidTr="0060264B">
        <w:tc>
          <w:tcPr>
            <w:tcW w:w="2263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3402" w:type="dxa"/>
            <w:gridSpan w:val="3"/>
          </w:tcPr>
          <w:p w:rsidR="00CA5C0A" w:rsidRPr="0060264B" w:rsidRDefault="008C3187" w:rsidP="00CA5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 ровненькой дорожке»</w:t>
            </w:r>
          </w:p>
          <w:p w:rsidR="003F3D1C" w:rsidRPr="0060264B" w:rsidRDefault="00061FC2" w:rsidP="008C3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5C0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умений правильно переносить стулья (держать правой рукой за спинку, левой за сиденье)</w:t>
            </w:r>
            <w:r w:rsidR="008C318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; обращать внимание на то, как стоят стульчики</w:t>
            </w:r>
          </w:p>
        </w:tc>
        <w:tc>
          <w:tcPr>
            <w:tcW w:w="3402" w:type="dxa"/>
            <w:gridSpan w:val="4"/>
          </w:tcPr>
          <w:p w:rsidR="00061FC2" w:rsidRPr="0060264B" w:rsidRDefault="008A37F3" w:rsidP="00CA5C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«Люблю порядок!»</w:t>
            </w:r>
          </w:p>
          <w:p w:rsidR="003F3D1C" w:rsidRPr="0060264B" w:rsidRDefault="008A37F3" w:rsidP="00CA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FC2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061FC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5C0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умения детей самостоятельно поддерживать порядок в раздевальном шкафу</w:t>
            </w:r>
          </w:p>
        </w:tc>
        <w:tc>
          <w:tcPr>
            <w:tcW w:w="3652" w:type="dxa"/>
            <w:gridSpan w:val="3"/>
          </w:tcPr>
          <w:p w:rsidR="00061FC2" w:rsidRPr="0060264B" w:rsidRDefault="008A37F3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«Всё в порядке»</w:t>
            </w:r>
          </w:p>
          <w:p w:rsidR="003F3D1C" w:rsidRPr="0060264B" w:rsidRDefault="008A37F3" w:rsidP="008C3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FC2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061FC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318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умений </w:t>
            </w:r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помощью взрослого приводить в порядок внешний вид: подтянуть колготы и носки, заправить рубашку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брюки,</w:t>
            </w:r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3025" w:type="dxa"/>
            <w:gridSpan w:val="3"/>
          </w:tcPr>
          <w:p w:rsidR="003F3D1C" w:rsidRPr="0060264B" w:rsidRDefault="008A37F3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«Много надо сделать»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FC2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061FC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инициативы; </w:t>
            </w:r>
            <w:r w:rsidR="0063180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распределять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заданную работу с помощью воспитателя</w:t>
            </w:r>
          </w:p>
        </w:tc>
      </w:tr>
      <w:tr w:rsidR="003F3D1C" w:rsidRPr="0060264B" w:rsidTr="0060264B">
        <w:tc>
          <w:tcPr>
            <w:tcW w:w="15744" w:type="dxa"/>
            <w:gridSpan w:val="16"/>
            <w:vAlign w:val="center"/>
          </w:tcPr>
          <w:p w:rsidR="003F3D1C" w:rsidRPr="0060264B" w:rsidRDefault="00D43F7A" w:rsidP="00D43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книжном уголке</w:t>
            </w:r>
          </w:p>
        </w:tc>
      </w:tr>
      <w:tr w:rsidR="003F3D1C" w:rsidRPr="0060264B" w:rsidTr="0060264B">
        <w:tc>
          <w:tcPr>
            <w:tcW w:w="2263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65355B" w:rsidRPr="0060264B" w:rsidRDefault="0065355B" w:rsidP="006535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«Техническая помощь»,</w:t>
            </w:r>
          </w:p>
          <w:p w:rsidR="00837CC7" w:rsidRPr="0060264B" w:rsidRDefault="00837CC7" w:rsidP="00837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книги Е. Сегал и М. Ильина</w:t>
            </w:r>
          </w:p>
          <w:p w:rsidR="003F3D1C" w:rsidRPr="0060264B" w:rsidRDefault="00061FC2" w:rsidP="003F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8C318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детей к пониманию необходимости постоянно поддерживать порядок на полках с книгами и вокруг книжного центра</w:t>
            </w:r>
          </w:p>
        </w:tc>
        <w:tc>
          <w:tcPr>
            <w:tcW w:w="3402" w:type="dxa"/>
            <w:gridSpan w:val="4"/>
          </w:tcPr>
          <w:p w:rsidR="0065355B" w:rsidRPr="0060264B" w:rsidRDefault="008C3187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«Своими руками»</w:t>
            </w:r>
          </w:p>
          <w:p w:rsidR="003F3D1C" w:rsidRPr="0060264B" w:rsidRDefault="00061FC2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8C3187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318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детей к совместной деятельности по созданию книжек-самоделок; упражнение </w:t>
            </w:r>
            <w:r w:rsidR="000719F5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подготовке и уборке рабочего места</w:t>
            </w:r>
          </w:p>
        </w:tc>
        <w:tc>
          <w:tcPr>
            <w:tcW w:w="3652" w:type="dxa"/>
            <w:gridSpan w:val="3"/>
          </w:tcPr>
          <w:p w:rsidR="00967D08" w:rsidRPr="0060264B" w:rsidRDefault="00967D08" w:rsidP="00967D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«Всё красиво разложу!»</w:t>
            </w:r>
          </w:p>
          <w:p w:rsidR="003F3D1C" w:rsidRPr="0060264B" w:rsidRDefault="00967D08" w:rsidP="00967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детей к самостоятельному наведению порядка на книжных полках (расставить и разложить книги, собрать коллекции открыток в коробки, рассортировать журналы по темам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…)</w:t>
            </w:r>
            <w:proofErr w:type="gramEnd"/>
          </w:p>
        </w:tc>
        <w:tc>
          <w:tcPr>
            <w:tcW w:w="3025" w:type="dxa"/>
            <w:gridSpan w:val="3"/>
          </w:tcPr>
          <w:p w:rsidR="0065355B" w:rsidRPr="0060264B" w:rsidRDefault="0065355B" w:rsidP="006535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«Ремонт журналов»</w:t>
            </w:r>
          </w:p>
          <w:p w:rsidR="0065355B" w:rsidRPr="0060264B" w:rsidRDefault="0065355B" w:rsidP="00653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стремления принимать участие в совместном труде 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3D1C" w:rsidRPr="0060264B" w:rsidRDefault="003F3D1C" w:rsidP="0060264B">
      <w:pPr>
        <w:rPr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977"/>
        <w:gridCol w:w="54"/>
        <w:gridCol w:w="3032"/>
        <w:gridCol w:w="32"/>
        <w:gridCol w:w="2977"/>
        <w:gridCol w:w="22"/>
        <w:gridCol w:w="3947"/>
      </w:tblGrid>
      <w:tr w:rsidR="003F3D1C" w:rsidRPr="0060264B" w:rsidTr="0060264B">
        <w:tc>
          <w:tcPr>
            <w:tcW w:w="15701" w:type="dxa"/>
            <w:gridSpan w:val="9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F3D1C" w:rsidRPr="0060264B" w:rsidTr="0060264B">
        <w:tc>
          <w:tcPr>
            <w:tcW w:w="2660" w:type="dxa"/>
            <w:gridSpan w:val="2"/>
            <w:vMerge w:val="restart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063" w:type="dxa"/>
            <w:gridSpan w:val="3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– страна друзей</w:t>
            </w:r>
          </w:p>
        </w:tc>
        <w:tc>
          <w:tcPr>
            <w:tcW w:w="6978" w:type="dxa"/>
            <w:gridSpan w:val="4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</w:p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безопасности дорожного движения</w:t>
            </w:r>
          </w:p>
        </w:tc>
      </w:tr>
      <w:tr w:rsidR="003F3D1C" w:rsidRPr="0060264B" w:rsidTr="0060264B">
        <w:tc>
          <w:tcPr>
            <w:tcW w:w="2660" w:type="dxa"/>
            <w:gridSpan w:val="2"/>
            <w:vMerge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032" w:type="dxa"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031" w:type="dxa"/>
            <w:gridSpan w:val="3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947" w:type="dxa"/>
          </w:tcPr>
          <w:p w:rsidR="003F3D1C" w:rsidRPr="0060264B" w:rsidRDefault="003F3D1C" w:rsidP="0065355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</w:tr>
      <w:tr w:rsidR="003F3D1C" w:rsidRPr="0060264B" w:rsidTr="0060264B">
        <w:tc>
          <w:tcPr>
            <w:tcW w:w="15701" w:type="dxa"/>
            <w:gridSpan w:val="9"/>
            <w:vAlign w:val="center"/>
          </w:tcPr>
          <w:p w:rsidR="003F3D1C" w:rsidRPr="0060264B" w:rsidRDefault="00D43F7A" w:rsidP="00910DD0">
            <w:pPr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</w:tr>
      <w:tr w:rsidR="003F3D1C" w:rsidRPr="0060264B" w:rsidTr="0060264B">
        <w:tc>
          <w:tcPr>
            <w:tcW w:w="817" w:type="dxa"/>
            <w:vMerge w:val="restart"/>
            <w:textDirection w:val="btLr"/>
            <w:vAlign w:val="center"/>
          </w:tcPr>
          <w:p w:rsidR="003F3D1C" w:rsidRPr="0060264B" w:rsidRDefault="003F3D1C" w:rsidP="00910DD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</w:t>
            </w:r>
          </w:p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08662A" w:rsidRPr="0060264B" w:rsidRDefault="00802D84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8662A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Снежком её укутаем...</w:t>
            </w:r>
            <w:r w:rsidR="0008662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08662A" w:rsidRPr="0060264B" w:rsidRDefault="00802D84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желания помочь «зеленым друзьям» через сгребание снега вокруг хвойных деревьев</w:t>
            </w:r>
          </w:p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605F0" w:rsidRPr="0060264B" w:rsidRDefault="005605F0" w:rsidP="00910D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«Смотри не замерзай»</w:t>
            </w:r>
          </w:p>
          <w:p w:rsidR="003F3D1C" w:rsidRPr="0060264B" w:rsidRDefault="005605F0" w:rsidP="0056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трудовых навыков детей</w:t>
            </w:r>
          </w:p>
        </w:tc>
        <w:tc>
          <w:tcPr>
            <w:tcW w:w="3031" w:type="dxa"/>
            <w:gridSpan w:val="3"/>
          </w:tcPr>
          <w:p w:rsidR="00802D84" w:rsidRPr="0060264B" w:rsidRDefault="0008662A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«Спешим на помощь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3F3D1C" w:rsidRPr="0060264B" w:rsidRDefault="00802D84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умения детей собирать снег в снежные валы для защиты многолетних растений на клумбах от холода</w:t>
            </w:r>
          </w:p>
        </w:tc>
        <w:tc>
          <w:tcPr>
            <w:tcW w:w="3947" w:type="dxa"/>
          </w:tcPr>
          <w:p w:rsidR="005605F0" w:rsidRPr="0060264B" w:rsidRDefault="005605F0" w:rsidP="00910D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6D52B6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Мы-помощники</w:t>
            </w:r>
            <w:proofErr w:type="gramEnd"/>
            <w:r w:rsidR="006D52B6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!»</w:t>
            </w:r>
          </w:p>
          <w:p w:rsidR="003F3D1C" w:rsidRPr="0060264B" w:rsidRDefault="005605F0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детей о сезонном труде садовника, </w:t>
            </w:r>
            <w:r w:rsidR="006D52B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желания помогать взрослым (сбор снега на центральном газоне»</w:t>
            </w:r>
            <w:proofErr w:type="gramEnd"/>
          </w:p>
        </w:tc>
      </w:tr>
      <w:tr w:rsidR="003F3D1C" w:rsidRPr="0060264B" w:rsidTr="0060264B">
        <w:tc>
          <w:tcPr>
            <w:tcW w:w="817" w:type="dxa"/>
            <w:vMerge/>
            <w:textDirection w:val="btLr"/>
            <w:vAlign w:val="center"/>
          </w:tcPr>
          <w:p w:rsidR="003F3D1C" w:rsidRPr="0060264B" w:rsidRDefault="003F3D1C" w:rsidP="00910DD0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031" w:type="dxa"/>
            <w:gridSpan w:val="2"/>
          </w:tcPr>
          <w:p w:rsidR="0008662A" w:rsidRPr="0060264B" w:rsidRDefault="0008662A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«Новая кормушка для птиц»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D1C" w:rsidRPr="0060264B" w:rsidRDefault="00802D84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детей к совместной трудовой деятельности (подвешивание кормушки, выбор места, беседа о корме для мелких птиц»</w:t>
            </w:r>
            <w:proofErr w:type="gramEnd"/>
          </w:p>
        </w:tc>
        <w:tc>
          <w:tcPr>
            <w:tcW w:w="3032" w:type="dxa"/>
          </w:tcPr>
          <w:p w:rsidR="0008662A" w:rsidRPr="0060264B" w:rsidRDefault="0008662A" w:rsidP="00910D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«Что вкуснее?»</w:t>
            </w:r>
          </w:p>
          <w:p w:rsidR="003F3D1C" w:rsidRPr="0060264B" w:rsidRDefault="00802D84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чувства сопереживания животным; расширение представлений о пищевых пристрастиях домашних животных (кот, кошка)</w:t>
            </w:r>
          </w:p>
        </w:tc>
        <w:tc>
          <w:tcPr>
            <w:tcW w:w="3031" w:type="dxa"/>
            <w:gridSpan w:val="3"/>
          </w:tcPr>
          <w:p w:rsidR="00D43F7A" w:rsidRPr="0060264B" w:rsidRDefault="00D43F7A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«Завтрак для птиц»</w:t>
            </w:r>
          </w:p>
          <w:p w:rsidR="003F3D1C" w:rsidRPr="0060264B" w:rsidRDefault="00802D84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F7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к совместной деятельности (</w:t>
            </w:r>
            <w:proofErr w:type="gramStart"/>
            <w:r w:rsidR="00D43F7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кормлении</w:t>
            </w:r>
            <w:proofErr w:type="gramEnd"/>
            <w:r w:rsidR="00D43F7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 на кормушке)</w:t>
            </w:r>
          </w:p>
        </w:tc>
        <w:tc>
          <w:tcPr>
            <w:tcW w:w="3947" w:type="dxa"/>
          </w:tcPr>
          <w:p w:rsidR="00D43F7A" w:rsidRPr="0060264B" w:rsidRDefault="00D43F7A" w:rsidP="00910D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«Обед для друзей»</w:t>
            </w:r>
          </w:p>
          <w:p w:rsidR="003F3D1C" w:rsidRPr="0060264B" w:rsidRDefault="00802D84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F7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чувства сопереживания животным; расширение представлений о пищевых пристрастиях домашних животных (собака, пёс)</w:t>
            </w: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с инвентарем</w:t>
            </w:r>
          </w:p>
        </w:tc>
        <w:tc>
          <w:tcPr>
            <w:tcW w:w="3031" w:type="dxa"/>
            <w:gridSpan w:val="2"/>
          </w:tcPr>
          <w:p w:rsidR="00D43F7A" w:rsidRPr="0060264B" w:rsidRDefault="00D43F7A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«Вместе веселей»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3F7A" w:rsidRPr="0060264B" w:rsidRDefault="00D43F7A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02D84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802D8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2B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навыков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лопатой при уборке наледи на крыльце</w:t>
            </w:r>
          </w:p>
          <w:p w:rsidR="003F3D1C" w:rsidRPr="0060264B" w:rsidRDefault="00D43F7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802D84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802D8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 инструментом и способами его использования (скребок)</w:t>
            </w:r>
          </w:p>
        </w:tc>
        <w:tc>
          <w:tcPr>
            <w:tcW w:w="3032" w:type="dxa"/>
          </w:tcPr>
          <w:p w:rsidR="00D43F7A" w:rsidRPr="0060264B" w:rsidRDefault="00D43F7A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«Много снега намело»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3F7A" w:rsidRPr="0060264B" w:rsidRDefault="00D43F7A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02D84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802D8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 с последующим включением детей в совместную работу (уборка снега после снегопада лопатой с двумя ручками)</w:t>
            </w:r>
          </w:p>
          <w:p w:rsidR="003F3D1C" w:rsidRPr="0060264B" w:rsidRDefault="00D43F7A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802D84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802D8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Побуждение детей к совместным трудовым действиям 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3031" w:type="dxa"/>
            <w:gridSpan w:val="3"/>
          </w:tcPr>
          <w:p w:rsidR="00D43F7A" w:rsidRPr="0060264B" w:rsidRDefault="00D43F7A" w:rsidP="00910D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«Чистое крылечко»</w:t>
            </w:r>
          </w:p>
          <w:p w:rsidR="00D43F7A" w:rsidRPr="0060264B" w:rsidRDefault="00D43F7A" w:rsidP="00910D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02D84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802D8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детей в умении сметать снег со ступенек крылечка с помощью метлы, разъяснение значения выполняемых действий</w:t>
            </w:r>
          </w:p>
          <w:p w:rsidR="003F3D1C" w:rsidRPr="0060264B" w:rsidRDefault="00D43F7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02D84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802D8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трудолюбия детей в коллективной деятельности</w:t>
            </w:r>
          </w:p>
        </w:tc>
        <w:tc>
          <w:tcPr>
            <w:tcW w:w="3947" w:type="dxa"/>
          </w:tcPr>
          <w:p w:rsidR="00D43F7A" w:rsidRPr="0060264B" w:rsidRDefault="00D43F7A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«Во дворе у нас гора»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3F7A" w:rsidRPr="0060264B" w:rsidRDefault="00D43F7A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02D84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802D8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работы с лопатой при сгребании снега в определенное место для снежной горы</w:t>
            </w:r>
          </w:p>
          <w:p w:rsidR="003F3D1C" w:rsidRPr="0060264B" w:rsidRDefault="00D43F7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802D84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802D8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безопасности при работе с пластиковой и деревянной лопатой</w:t>
            </w: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воспитанников ДОУ </w:t>
            </w:r>
          </w:p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1-3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– сверстники; </w:t>
            </w:r>
          </w:p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– другой возраст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31" w:type="dxa"/>
            <w:gridSpan w:val="2"/>
          </w:tcPr>
          <w:p w:rsidR="00D43F7A" w:rsidRPr="0060264B" w:rsidRDefault="00D43F7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«Дело спориться и не надо ссориться!»</w:t>
            </w:r>
          </w:p>
          <w:p w:rsidR="003F3D1C" w:rsidRPr="0060264B" w:rsidRDefault="005605F0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F7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желания </w:t>
            </w:r>
            <w:r w:rsidR="006D52B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</w:t>
            </w:r>
            <w:r w:rsidR="00D43F7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помочь сверстникам при уборке выносного инвентаря (расставить на веранде всё по местам); развитие коммуникативных навыков в детском коллективе</w:t>
            </w:r>
          </w:p>
        </w:tc>
        <w:tc>
          <w:tcPr>
            <w:tcW w:w="3032" w:type="dxa"/>
          </w:tcPr>
          <w:p w:rsidR="00D43F7A" w:rsidRPr="0060264B" w:rsidRDefault="00D43F7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«Помоги дружочку!»</w:t>
            </w:r>
          </w:p>
          <w:p w:rsidR="003F3D1C" w:rsidRPr="0060264B" w:rsidRDefault="00802D84" w:rsidP="006D5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2B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Побуждение </w:t>
            </w:r>
            <w:r w:rsidR="00D43F7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детей оказывать посильную помощь сверстникам при очистке верхней одежды от снега в конце прогулки с помощью специального веника</w:t>
            </w:r>
          </w:p>
        </w:tc>
        <w:tc>
          <w:tcPr>
            <w:tcW w:w="3031" w:type="dxa"/>
            <w:gridSpan w:val="3"/>
          </w:tcPr>
          <w:p w:rsidR="00D43F7A" w:rsidRPr="0060264B" w:rsidRDefault="00D43F7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 любимый снеговик»</w:t>
            </w:r>
          </w:p>
          <w:p w:rsidR="003F3D1C" w:rsidRPr="0060264B" w:rsidRDefault="005605F0" w:rsidP="006D5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2B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="00D43F7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детей оказывать посильную помощь сверстникам при постройке снеговика (подкатить и поставить ком, принести атрибуты для игры...)</w:t>
            </w:r>
          </w:p>
        </w:tc>
        <w:tc>
          <w:tcPr>
            <w:tcW w:w="3947" w:type="dxa"/>
          </w:tcPr>
          <w:p w:rsidR="005605F0" w:rsidRPr="0060264B" w:rsidRDefault="00D43F7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«Зимние забавы»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3D1C" w:rsidRPr="0060264B" w:rsidRDefault="00802D84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F7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различными видами деятельности старших детей на прогулке, с последующим включением в коллективную деятельность</w:t>
            </w:r>
          </w:p>
        </w:tc>
      </w:tr>
      <w:tr w:rsidR="003F3D1C" w:rsidRPr="0060264B" w:rsidTr="0060264B">
        <w:tc>
          <w:tcPr>
            <w:tcW w:w="15701" w:type="dxa"/>
            <w:gridSpan w:val="9"/>
            <w:vAlign w:val="center"/>
          </w:tcPr>
          <w:p w:rsidR="003F3D1C" w:rsidRPr="0060264B" w:rsidRDefault="00D43F7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уголке природы</w:t>
            </w:r>
          </w:p>
        </w:tc>
      </w:tr>
      <w:tr w:rsidR="00D43F7A" w:rsidRPr="0060264B" w:rsidTr="0060264B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D43F7A" w:rsidRPr="0060264B" w:rsidRDefault="00D43F7A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D43F7A" w:rsidRPr="0060264B" w:rsidRDefault="00D43F7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«Зеленые друзья»</w:t>
            </w:r>
          </w:p>
          <w:p w:rsidR="00D43F7A" w:rsidRPr="0060264B" w:rsidRDefault="005605F0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F7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детей к коллективной деятельности после каникул: расстановка комнатных растений по местам); воспитывать желание ухаживать за</w:t>
            </w:r>
            <w:r w:rsidR="006D52B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ними</w:t>
            </w:r>
            <w:proofErr w:type="gramEnd"/>
          </w:p>
        </w:tc>
        <w:tc>
          <w:tcPr>
            <w:tcW w:w="3032" w:type="dxa"/>
          </w:tcPr>
          <w:p w:rsidR="00D43F7A" w:rsidRPr="0060264B" w:rsidRDefault="00D43F7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«Правила полива»</w:t>
            </w:r>
          </w:p>
          <w:p w:rsidR="00D43F7A" w:rsidRPr="0060264B" w:rsidRDefault="005605F0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F7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представления о способах полива (в поддон, под </w:t>
            </w:r>
            <w:r w:rsidR="006D52B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корень и под </w:t>
            </w:r>
            <w:r w:rsidR="00D43F7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листья) и правилах (не заливать, поливать равномерно</w:t>
            </w:r>
            <w:proofErr w:type="gramEnd"/>
          </w:p>
        </w:tc>
        <w:tc>
          <w:tcPr>
            <w:tcW w:w="3031" w:type="dxa"/>
            <w:gridSpan w:val="3"/>
          </w:tcPr>
          <w:p w:rsidR="00D43F7A" w:rsidRPr="0060264B" w:rsidRDefault="00D43F7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«Красавицы фиалки»</w:t>
            </w:r>
          </w:p>
          <w:p w:rsidR="00D43F7A" w:rsidRPr="0060264B" w:rsidRDefault="005605F0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F7A" w:rsidRPr="0060264B">
              <w:rPr>
                <w:rFonts w:ascii="Times New Roman" w:eastAsia="Times New Roman" w:hAnsi="Times New Roman" w:cs="Times New Roman"/>
                <w:color w:val="0B1B1E"/>
                <w:sz w:val="24"/>
                <w:szCs w:val="24"/>
                <w:lang w:eastAsia="ru-RU"/>
              </w:rPr>
              <w:t xml:space="preserve">Знакомство детей с правилами ухода за </w:t>
            </w:r>
            <w:r w:rsidR="004215A6" w:rsidRPr="0060264B">
              <w:rPr>
                <w:rFonts w:ascii="Times New Roman" w:eastAsia="Times New Roman" w:hAnsi="Times New Roman" w:cs="Times New Roman"/>
                <w:color w:val="0B1B1E"/>
                <w:sz w:val="24"/>
                <w:szCs w:val="24"/>
                <w:lang w:eastAsia="ru-RU"/>
              </w:rPr>
              <w:t xml:space="preserve">некоторыми </w:t>
            </w:r>
            <w:r w:rsidR="00D43F7A" w:rsidRPr="0060264B">
              <w:rPr>
                <w:rFonts w:ascii="Times New Roman" w:eastAsia="Times New Roman" w:hAnsi="Times New Roman" w:cs="Times New Roman"/>
                <w:color w:val="0B1B1E"/>
                <w:sz w:val="24"/>
                <w:szCs w:val="24"/>
                <w:lang w:eastAsia="ru-RU"/>
              </w:rPr>
              <w:t>растениями с помощью различных инструментов; воспитание желания заботиться о цветущих друзьях</w:t>
            </w:r>
          </w:p>
        </w:tc>
        <w:tc>
          <w:tcPr>
            <w:tcW w:w="3947" w:type="dxa"/>
          </w:tcPr>
          <w:p w:rsidR="00D43F7A" w:rsidRPr="0060264B" w:rsidRDefault="00D43F7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«Мытье поддонов комнатных растений»</w:t>
            </w:r>
          </w:p>
          <w:p w:rsidR="00D43F7A" w:rsidRPr="0060264B" w:rsidRDefault="00D43F7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5F0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5605F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B1B1E"/>
                <w:sz w:val="24"/>
                <w:szCs w:val="24"/>
                <w:lang w:eastAsia="ru-RU"/>
              </w:rPr>
              <w:t>Развитие элементарных трудовых умений и навыков; воспитание желания помогать взрослым</w:t>
            </w:r>
          </w:p>
        </w:tc>
      </w:tr>
      <w:tr w:rsidR="00D43F7A" w:rsidRPr="0060264B" w:rsidTr="0060264B">
        <w:trPr>
          <w:cantSplit/>
          <w:trHeight w:val="322"/>
        </w:trPr>
        <w:tc>
          <w:tcPr>
            <w:tcW w:w="15701" w:type="dxa"/>
            <w:gridSpan w:val="9"/>
            <w:vAlign w:val="center"/>
          </w:tcPr>
          <w:p w:rsidR="00D43F7A" w:rsidRPr="0060264B" w:rsidRDefault="00D43F7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</w:tr>
      <w:tr w:rsidR="00837CC7" w:rsidRPr="0060264B" w:rsidTr="0060264B">
        <w:trPr>
          <w:trHeight w:val="686"/>
        </w:trPr>
        <w:tc>
          <w:tcPr>
            <w:tcW w:w="2660" w:type="dxa"/>
            <w:gridSpan w:val="2"/>
            <w:vAlign w:val="center"/>
          </w:tcPr>
          <w:p w:rsidR="00837CC7" w:rsidRPr="0060264B" w:rsidRDefault="00837CC7" w:rsidP="00837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3031" w:type="dxa"/>
            <w:gridSpan w:val="2"/>
          </w:tcPr>
          <w:p w:rsidR="00837CC7" w:rsidRPr="0060264B" w:rsidRDefault="00837CC7" w:rsidP="00837CC7">
            <w:pPr>
              <w:rPr>
                <w:rFonts w:ascii="Times New Roman" w:eastAsia="Times New Roman" w:hAnsi="Times New Roman" w:cs="Times New Roman"/>
                <w:b/>
                <w:color w:val="0B1B1E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B1B1E"/>
                <w:sz w:val="24"/>
                <w:szCs w:val="24"/>
                <w:lang w:eastAsia="ru-RU"/>
              </w:rPr>
              <w:t>Беседа: «Всему свое место»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Times New Roman" w:hAnsi="Times New Roman" w:cs="Times New Roman"/>
                <w:color w:val="0B1B1E"/>
                <w:sz w:val="24"/>
                <w:szCs w:val="24"/>
                <w:lang w:eastAsia="ru-RU"/>
              </w:rPr>
              <w:t>Знакомство детей с местоположением новых принадлежностей для занятий, воспитание привычки убирать все на свои места</w:t>
            </w:r>
          </w:p>
        </w:tc>
        <w:tc>
          <w:tcPr>
            <w:tcW w:w="3032" w:type="dxa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3"/>
          </w:tcPr>
          <w:p w:rsidR="00837CC7" w:rsidRPr="0060264B" w:rsidRDefault="00837CC7" w:rsidP="008C318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</w:tcPr>
          <w:p w:rsidR="00837CC7" w:rsidRPr="0060264B" w:rsidRDefault="00837CC7" w:rsidP="00837C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«Кем работают твои родители»</w:t>
            </w:r>
          </w:p>
          <w:p w:rsidR="00837CC7" w:rsidRPr="0060264B" w:rsidRDefault="005605F0" w:rsidP="00837C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расширять кругозор детей; воспит</w:t>
            </w:r>
            <w:r w:rsidR="004215A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 уважение к труду взрослых</w:t>
            </w:r>
          </w:p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CC7" w:rsidRPr="0060264B" w:rsidTr="0060264B">
        <w:tc>
          <w:tcPr>
            <w:tcW w:w="2660" w:type="dxa"/>
            <w:gridSpan w:val="2"/>
            <w:vAlign w:val="center"/>
          </w:tcPr>
          <w:p w:rsidR="00837CC7" w:rsidRPr="0060264B" w:rsidRDefault="00837CC7" w:rsidP="00837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игрушки</w:t>
            </w:r>
          </w:p>
        </w:tc>
        <w:tc>
          <w:tcPr>
            <w:tcW w:w="3031" w:type="dxa"/>
            <w:gridSpan w:val="2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837CC7" w:rsidRPr="0060264B" w:rsidRDefault="00837CC7" w:rsidP="00837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Стирка кукольного белья»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и порядком выполнения трудовых действий при стирке (сначала светлое, затем темное белье, тщательно полоскать, отжимать, развешивать</w:t>
            </w:r>
            <w:proofErr w:type="gramEnd"/>
          </w:p>
        </w:tc>
        <w:tc>
          <w:tcPr>
            <w:tcW w:w="3031" w:type="dxa"/>
            <w:gridSpan w:val="3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CC7" w:rsidRPr="0060264B" w:rsidTr="0060264B">
        <w:tc>
          <w:tcPr>
            <w:tcW w:w="2660" w:type="dxa"/>
            <w:gridSpan w:val="2"/>
            <w:vAlign w:val="center"/>
          </w:tcPr>
          <w:p w:rsidR="00837CC7" w:rsidRPr="0060264B" w:rsidRDefault="00837CC7" w:rsidP="00837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помощники</w:t>
            </w:r>
          </w:p>
          <w:p w:rsidR="00837CC7" w:rsidRPr="0060264B" w:rsidRDefault="00837CC7" w:rsidP="00837CC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(помощь взрослым)</w:t>
            </w:r>
          </w:p>
        </w:tc>
        <w:tc>
          <w:tcPr>
            <w:tcW w:w="3031" w:type="dxa"/>
            <w:gridSpan w:val="2"/>
          </w:tcPr>
          <w:p w:rsidR="00837CC7" w:rsidRPr="0060264B" w:rsidRDefault="00837CC7" w:rsidP="00837C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3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«Мытье расчесок»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детей следить за своими вещами, воспитание желания содержать их в чистоте</w:t>
            </w:r>
          </w:p>
        </w:tc>
        <w:tc>
          <w:tcPr>
            <w:tcW w:w="3947" w:type="dxa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CC7" w:rsidRPr="0060264B" w:rsidTr="0060264B">
        <w:tc>
          <w:tcPr>
            <w:tcW w:w="2660" w:type="dxa"/>
            <w:gridSpan w:val="2"/>
            <w:vAlign w:val="center"/>
          </w:tcPr>
          <w:p w:rsidR="00837CC7" w:rsidRPr="0060264B" w:rsidRDefault="00837CC7" w:rsidP="00837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- друзья</w:t>
            </w:r>
          </w:p>
          <w:p w:rsidR="00837CC7" w:rsidRPr="0060264B" w:rsidRDefault="00837CC7" w:rsidP="00837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(взаимодействие детей друг с другом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gridSpan w:val="2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3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«Уберем весь мусор вместе»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дружеских отношений в детском коллективе при групповой и коллективной совместной деятельности; </w:t>
            </w:r>
            <w:r w:rsidR="00837CC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представление о чистоте и порядке в группе</w:t>
            </w:r>
          </w:p>
        </w:tc>
      </w:tr>
      <w:tr w:rsidR="00837CC7" w:rsidRPr="0060264B" w:rsidTr="0060264B">
        <w:tc>
          <w:tcPr>
            <w:tcW w:w="15701" w:type="dxa"/>
            <w:gridSpan w:val="9"/>
            <w:vAlign w:val="center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КГН</w:t>
            </w:r>
          </w:p>
        </w:tc>
      </w:tr>
      <w:tr w:rsidR="00837CC7" w:rsidRPr="0060264B" w:rsidTr="0060264B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837CC7" w:rsidRPr="0060264B" w:rsidRDefault="00837CC7" w:rsidP="00837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Элементарные основы этикета; дежурство по столовой</w:t>
            </w:r>
          </w:p>
        </w:tc>
        <w:tc>
          <w:tcPr>
            <w:tcW w:w="2977" w:type="dxa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«Беседа об обязанностях дежурных»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Конкретизация знаний детей об обязаннос</w:t>
            </w:r>
            <w:r w:rsidR="004215A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тях дежурных по различным видам деятельности; воспитание 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полож</w:t>
            </w:r>
            <w:r w:rsidR="00061FC2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ительного отношения к дежурству</w:t>
            </w:r>
          </w:p>
        </w:tc>
        <w:tc>
          <w:tcPr>
            <w:tcW w:w="2977" w:type="dxa"/>
          </w:tcPr>
          <w:p w:rsidR="005605F0" w:rsidRPr="0060264B" w:rsidRDefault="00837CC7" w:rsidP="00837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«Вместе с няней»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 детей 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трудовых навыков по самостоятельному размещению (уборке) на столах</w:t>
            </w:r>
          </w:p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хлебниц, столовых приборов и пр.</w:t>
            </w:r>
          </w:p>
        </w:tc>
        <w:tc>
          <w:tcPr>
            <w:tcW w:w="3969" w:type="dxa"/>
            <w:gridSpan w:val="2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CC7" w:rsidRPr="0060264B" w:rsidTr="0060264B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837CC7" w:rsidRPr="0060264B" w:rsidRDefault="00837CC7" w:rsidP="00837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Дежурство по группе</w:t>
            </w:r>
          </w:p>
        </w:tc>
        <w:tc>
          <w:tcPr>
            <w:tcW w:w="2977" w:type="dxa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«Будем, будем рисовать!»</w:t>
            </w:r>
          </w:p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5F0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5605F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5A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 навыков подготовки материалов к ООД по рисованию упражнять в раскладывании карандашей, красок, кисточек и т.д.</w:t>
            </w:r>
          </w:p>
        </w:tc>
        <w:tc>
          <w:tcPr>
            <w:tcW w:w="3118" w:type="dxa"/>
            <w:gridSpan w:val="3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37CC7" w:rsidRPr="0060264B" w:rsidRDefault="00837CC7" w:rsidP="00837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«Всё готово»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 детей трудовых навыков по самостоятельному размещению</w:t>
            </w:r>
            <w:r w:rsidR="004215A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(уборке)</w:t>
            </w:r>
            <w:r w:rsidR="00837CC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столах принадлежностей для создания коллективных математических фризов</w:t>
            </w:r>
            <w:r w:rsidR="004215A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CC7" w:rsidRPr="0060264B" w:rsidTr="0060264B">
        <w:tc>
          <w:tcPr>
            <w:tcW w:w="2660" w:type="dxa"/>
            <w:gridSpan w:val="2"/>
            <w:vAlign w:val="center"/>
          </w:tcPr>
          <w:p w:rsidR="00837CC7" w:rsidRPr="0060264B" w:rsidRDefault="00837CC7" w:rsidP="00837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2977" w:type="dxa"/>
          </w:tcPr>
          <w:p w:rsidR="00837CC7" w:rsidRPr="0060264B" w:rsidRDefault="00837CC7" w:rsidP="00837CC7">
            <w:pPr>
              <w:jc w:val="both"/>
              <w:rPr>
                <w:rFonts w:ascii="Times New Roman" w:eastAsia="Times New Roman" w:hAnsi="Times New Roman" w:cs="Times New Roman"/>
                <w:b/>
                <w:color w:val="0B1B1E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B1B1E"/>
                <w:sz w:val="24"/>
                <w:szCs w:val="24"/>
                <w:lang w:eastAsia="ru-RU"/>
              </w:rPr>
              <w:t xml:space="preserve">Игра: «Мы пришли умыться» </w:t>
            </w:r>
          </w:p>
          <w:p w:rsidR="00837CC7" w:rsidRPr="0060264B" w:rsidRDefault="00837CC7" w:rsidP="00837CC7">
            <w:pPr>
              <w:jc w:val="both"/>
              <w:rPr>
                <w:rFonts w:ascii="Times New Roman" w:eastAsia="Times New Roman" w:hAnsi="Times New Roman" w:cs="Times New Roman"/>
                <w:i/>
                <w:color w:val="0B1B1E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i/>
                <w:color w:val="0B1B1E"/>
                <w:sz w:val="24"/>
                <w:szCs w:val="24"/>
                <w:lang w:eastAsia="ru-RU"/>
              </w:rPr>
              <w:t>Знаем, знаем, да, да, да</w:t>
            </w:r>
          </w:p>
          <w:p w:rsidR="00837CC7" w:rsidRPr="0060264B" w:rsidRDefault="00837CC7" w:rsidP="00837CC7">
            <w:pPr>
              <w:jc w:val="both"/>
              <w:rPr>
                <w:rFonts w:ascii="Times New Roman" w:eastAsia="Times New Roman" w:hAnsi="Times New Roman" w:cs="Times New Roman"/>
                <w:i/>
                <w:color w:val="0B1B1E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i/>
                <w:color w:val="0B1B1E"/>
                <w:sz w:val="24"/>
                <w:szCs w:val="24"/>
                <w:lang w:eastAsia="ru-RU"/>
              </w:rPr>
              <w:t>Где тут прячется вода</w:t>
            </w:r>
          </w:p>
          <w:p w:rsidR="00837CC7" w:rsidRPr="0060264B" w:rsidRDefault="00837CC7" w:rsidP="00837CC7">
            <w:pPr>
              <w:jc w:val="both"/>
              <w:rPr>
                <w:rFonts w:ascii="Times New Roman" w:eastAsia="Times New Roman" w:hAnsi="Times New Roman" w:cs="Times New Roman"/>
                <w:i/>
                <w:color w:val="0B1B1E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i/>
                <w:color w:val="0B1B1E"/>
                <w:sz w:val="24"/>
                <w:szCs w:val="24"/>
                <w:lang w:eastAsia="ru-RU"/>
              </w:rPr>
              <w:t>Выходи, водица,</w:t>
            </w:r>
          </w:p>
          <w:p w:rsidR="00837CC7" w:rsidRPr="0060264B" w:rsidRDefault="00837CC7" w:rsidP="00837CC7">
            <w:pPr>
              <w:jc w:val="both"/>
              <w:rPr>
                <w:rFonts w:ascii="Times New Roman" w:eastAsia="Times New Roman" w:hAnsi="Times New Roman" w:cs="Times New Roman"/>
                <w:i/>
                <w:color w:val="0B1B1E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i/>
                <w:color w:val="0B1B1E"/>
                <w:sz w:val="24"/>
                <w:szCs w:val="24"/>
                <w:lang w:eastAsia="ru-RU"/>
              </w:rPr>
              <w:t>Мы пришли умыться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5A6" w:rsidRPr="0060264B">
              <w:rPr>
                <w:rFonts w:ascii="Times New Roman" w:eastAsia="Times New Roman" w:hAnsi="Times New Roman" w:cs="Times New Roman"/>
                <w:color w:val="0B1B1E"/>
                <w:sz w:val="24"/>
                <w:szCs w:val="24"/>
                <w:lang w:eastAsia="ru-RU"/>
              </w:rPr>
              <w:t>Развитие</w:t>
            </w:r>
            <w:r w:rsidR="00837CC7" w:rsidRPr="0060264B">
              <w:rPr>
                <w:rFonts w:ascii="Times New Roman" w:eastAsia="Times New Roman" w:hAnsi="Times New Roman" w:cs="Times New Roman"/>
                <w:color w:val="0B1B1E"/>
                <w:sz w:val="24"/>
                <w:szCs w:val="24"/>
                <w:lang w:eastAsia="ru-RU"/>
              </w:rPr>
              <w:t xml:space="preserve"> умений детей правильно умываться при закаливании, использовать полотенце при вытирании, воспитывая культурно-гигиенические навыки</w:t>
            </w:r>
          </w:p>
        </w:tc>
        <w:tc>
          <w:tcPr>
            <w:tcW w:w="3118" w:type="dxa"/>
            <w:gridSpan w:val="3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«Всё в порядке»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5A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самостоятельно поддерживать порядок в своем шкафу</w:t>
            </w:r>
          </w:p>
        </w:tc>
        <w:tc>
          <w:tcPr>
            <w:tcW w:w="2977" w:type="dxa"/>
          </w:tcPr>
          <w:p w:rsidR="00837CC7" w:rsidRPr="0060264B" w:rsidRDefault="00837CC7" w:rsidP="0042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«Аккуратно всё сложу»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5F0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5605F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5A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умений детей разными способами сворачивать спортивную форму и групповую одежду, складывать её в шкаф или на стул («пирожком», «колбаской</w:t>
            </w:r>
            <w:proofErr w:type="gramStart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215A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, …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69" w:type="dxa"/>
            <w:gridSpan w:val="2"/>
          </w:tcPr>
          <w:p w:rsidR="00837CC7" w:rsidRPr="0060264B" w:rsidRDefault="00837CC7" w:rsidP="00837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умелый!»</w:t>
            </w:r>
          </w:p>
          <w:p w:rsidR="00837CC7" w:rsidRPr="0060264B" w:rsidRDefault="005605F0" w:rsidP="0042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5A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Поощрение желания и 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детей самостоятельно одеваться, раздеваться, аккуратно складывать и развешивать одежду в шкафу</w:t>
            </w:r>
          </w:p>
        </w:tc>
      </w:tr>
      <w:tr w:rsidR="00837CC7" w:rsidRPr="0060264B" w:rsidTr="0060264B">
        <w:tc>
          <w:tcPr>
            <w:tcW w:w="15701" w:type="dxa"/>
            <w:gridSpan w:val="9"/>
            <w:vAlign w:val="center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.Труд в книжном уголке</w:t>
            </w:r>
          </w:p>
        </w:tc>
      </w:tr>
      <w:tr w:rsidR="00837CC7" w:rsidRPr="0060264B" w:rsidTr="0060264B">
        <w:tc>
          <w:tcPr>
            <w:tcW w:w="2660" w:type="dxa"/>
            <w:gridSpan w:val="2"/>
            <w:vAlign w:val="center"/>
          </w:tcPr>
          <w:p w:rsidR="00837CC7" w:rsidRPr="0060264B" w:rsidRDefault="00837CC7" w:rsidP="00837C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«Любимые сказки»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детей в совместную трудовую деятельность при создании новой экспозиции в книжном центре в соответствии с темой недели</w:t>
            </w:r>
          </w:p>
        </w:tc>
        <w:tc>
          <w:tcPr>
            <w:tcW w:w="3118" w:type="dxa"/>
            <w:gridSpan w:val="3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«Будем с книгами дружить»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детей к ремонту книг; знакомство с разными способами подклеивания страниц журналов</w:t>
            </w:r>
          </w:p>
        </w:tc>
        <w:tc>
          <w:tcPr>
            <w:tcW w:w="2977" w:type="dxa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«Красиво расставим книги»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дете</w:t>
            </w:r>
            <w:r w:rsidR="004215A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различать и расставлять </w:t>
            </w:r>
            <w:proofErr w:type="spellStart"/>
            <w:r w:rsidR="004215A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разно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фактурные</w:t>
            </w:r>
            <w:proofErr w:type="spellEnd"/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 и печатные издания (</w:t>
            </w:r>
            <w:proofErr w:type="gramStart"/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тонкие-толстые</w:t>
            </w:r>
            <w:proofErr w:type="gramEnd"/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, картонные-бумажные, большие и маленькие…)</w:t>
            </w:r>
          </w:p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Книги-лучшие</w:t>
            </w:r>
            <w:proofErr w:type="gramEnd"/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друзья»</w:t>
            </w:r>
          </w:p>
          <w:p w:rsidR="00837CC7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</w:t>
            </w:r>
          </w:p>
          <w:p w:rsidR="00837CC7" w:rsidRPr="0060264B" w:rsidRDefault="005605F0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бережного отношения детей к печатным изданиям: книгам, журналам, открыткам и другим экспонатам книжного центра; правилами их использования</w:t>
            </w:r>
          </w:p>
        </w:tc>
      </w:tr>
    </w:tbl>
    <w:p w:rsidR="003F3D1C" w:rsidRPr="0060264B" w:rsidRDefault="003F3D1C" w:rsidP="006026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119"/>
        <w:gridCol w:w="196"/>
        <w:gridCol w:w="3032"/>
        <w:gridCol w:w="316"/>
        <w:gridCol w:w="2715"/>
        <w:gridCol w:w="364"/>
        <w:gridCol w:w="3583"/>
      </w:tblGrid>
      <w:tr w:rsidR="003F3D1C" w:rsidRPr="0060264B" w:rsidTr="0060264B">
        <w:tc>
          <w:tcPr>
            <w:tcW w:w="15701" w:type="dxa"/>
            <w:gridSpan w:val="9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F3D1C" w:rsidRPr="0060264B" w:rsidTr="0060264B">
        <w:tc>
          <w:tcPr>
            <w:tcW w:w="2376" w:type="dxa"/>
            <w:gridSpan w:val="2"/>
            <w:vMerge w:val="restart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7" w:type="dxa"/>
            <w:gridSpan w:val="3"/>
            <w:vAlign w:val="center"/>
          </w:tcPr>
          <w:p w:rsidR="003F3D1C" w:rsidRPr="0060264B" w:rsidRDefault="00F36769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«Спорт и здоровье»</w:t>
            </w:r>
          </w:p>
        </w:tc>
        <w:tc>
          <w:tcPr>
            <w:tcW w:w="6978" w:type="dxa"/>
            <w:gridSpan w:val="4"/>
            <w:vAlign w:val="center"/>
          </w:tcPr>
          <w:p w:rsidR="003F3D1C" w:rsidRPr="0060264B" w:rsidRDefault="00F36769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«Защитники Отечества»</w:t>
            </w:r>
          </w:p>
        </w:tc>
      </w:tr>
      <w:tr w:rsidR="003F3D1C" w:rsidRPr="0060264B" w:rsidTr="0060264B">
        <w:tc>
          <w:tcPr>
            <w:tcW w:w="2376" w:type="dxa"/>
            <w:gridSpan w:val="2"/>
            <w:vMerge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2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032" w:type="dxa"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031" w:type="dxa"/>
            <w:gridSpan w:val="2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947" w:type="dxa"/>
            <w:gridSpan w:val="2"/>
          </w:tcPr>
          <w:p w:rsidR="003F3D1C" w:rsidRPr="0060264B" w:rsidRDefault="003F3D1C" w:rsidP="0065355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3F3D1C" w:rsidRPr="0060264B" w:rsidTr="0060264B">
        <w:tc>
          <w:tcPr>
            <w:tcW w:w="15701" w:type="dxa"/>
            <w:gridSpan w:val="9"/>
            <w:vAlign w:val="center"/>
          </w:tcPr>
          <w:p w:rsidR="003F3D1C" w:rsidRPr="0060264B" w:rsidRDefault="00DF1BEE" w:rsidP="00910DD0">
            <w:pPr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</w:tr>
      <w:tr w:rsidR="003F3D1C" w:rsidRPr="0060264B" w:rsidTr="0060264B">
        <w:tc>
          <w:tcPr>
            <w:tcW w:w="817" w:type="dxa"/>
            <w:vMerge w:val="restart"/>
            <w:textDirection w:val="btLr"/>
            <w:vAlign w:val="center"/>
          </w:tcPr>
          <w:p w:rsidR="003F3D1C" w:rsidRPr="0060264B" w:rsidRDefault="003F3D1C" w:rsidP="00910DD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живой природе</w:t>
            </w:r>
          </w:p>
        </w:tc>
        <w:tc>
          <w:tcPr>
            <w:tcW w:w="1559" w:type="dxa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</w:t>
            </w:r>
          </w:p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2"/>
          </w:tcPr>
          <w:p w:rsidR="004215A6" w:rsidRPr="0060264B" w:rsidRDefault="00DF1BEE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«Согреем друзей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F3D1C" w:rsidRPr="0060264B" w:rsidRDefault="004215A6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DF1BE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 детей желания помочь «зеленым друзьям» через сгребание снега вокруг деревьев</w:t>
            </w:r>
          </w:p>
        </w:tc>
        <w:tc>
          <w:tcPr>
            <w:tcW w:w="3032" w:type="dxa"/>
          </w:tcPr>
          <w:p w:rsidR="003F3D1C" w:rsidRPr="0060264B" w:rsidRDefault="00B570B0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«Соберем все веточки»</w:t>
            </w:r>
          </w:p>
          <w:p w:rsidR="00B570B0" w:rsidRPr="0060264B" w:rsidRDefault="004215A6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0B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желания детей участвовать в коллективной и групповой трудовой деятельности по уборке территории участка от упавших веток</w:t>
            </w:r>
          </w:p>
        </w:tc>
        <w:tc>
          <w:tcPr>
            <w:tcW w:w="3031" w:type="dxa"/>
            <w:gridSpan w:val="2"/>
          </w:tcPr>
          <w:p w:rsidR="00DF1BEE" w:rsidRPr="0060264B" w:rsidRDefault="00DF1BEE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«Согреем друзей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F3D1C" w:rsidRPr="0060264B" w:rsidRDefault="002001AE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1BE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желания детей сохранять снежные валы и сугробы для защиты кустарников от холода</w:t>
            </w:r>
          </w:p>
        </w:tc>
        <w:tc>
          <w:tcPr>
            <w:tcW w:w="3947" w:type="dxa"/>
            <w:gridSpan w:val="2"/>
          </w:tcPr>
          <w:p w:rsidR="003F3D1C" w:rsidRPr="0060264B" w:rsidRDefault="00B570B0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«Сохраним веточки»</w:t>
            </w:r>
          </w:p>
          <w:p w:rsidR="00B570B0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0B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детям значение трудовых действий человека для сохранности растений с последующим включением в совместную деятельность (стряхнем снежок с хрупких веточек)</w:t>
            </w:r>
          </w:p>
        </w:tc>
      </w:tr>
      <w:tr w:rsidR="003F3D1C" w:rsidRPr="0060264B" w:rsidTr="0060264B">
        <w:tc>
          <w:tcPr>
            <w:tcW w:w="817" w:type="dxa"/>
            <w:vMerge/>
            <w:textDirection w:val="btLr"/>
            <w:vAlign w:val="center"/>
          </w:tcPr>
          <w:p w:rsidR="003F3D1C" w:rsidRPr="0060264B" w:rsidRDefault="003F3D1C" w:rsidP="00910DD0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315" w:type="dxa"/>
            <w:gridSpan w:val="2"/>
          </w:tcPr>
          <w:p w:rsidR="00DF1BEE" w:rsidRPr="0060264B" w:rsidRDefault="00DF1BEE" w:rsidP="00910D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«Обед для друзей»</w:t>
            </w:r>
          </w:p>
          <w:p w:rsidR="003F3D1C" w:rsidRPr="0060264B" w:rsidRDefault="002001AE" w:rsidP="00910D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1BE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у детей чувства сопереживания животным (домашнее животное </w:t>
            </w:r>
            <w:proofErr w:type="gramStart"/>
            <w:r w:rsidR="00DF1BE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="00DF1BE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обака, пёс)</w:t>
            </w:r>
          </w:p>
        </w:tc>
        <w:tc>
          <w:tcPr>
            <w:tcW w:w="3032" w:type="dxa"/>
          </w:tcPr>
          <w:p w:rsidR="003F3D1C" w:rsidRPr="0060264B" w:rsidRDefault="00824D09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«Кормушка для птиц»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детей к совместной деятельности по расчистке кормушки от снега</w:t>
            </w:r>
          </w:p>
        </w:tc>
        <w:tc>
          <w:tcPr>
            <w:tcW w:w="3031" w:type="dxa"/>
            <w:gridSpan w:val="2"/>
          </w:tcPr>
          <w:p w:rsidR="00824D09" w:rsidRPr="0060264B" w:rsidRDefault="00824D09" w:rsidP="00910D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«Обед для друзей»</w:t>
            </w:r>
          </w:p>
          <w:p w:rsidR="003F3D1C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D0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чувства сопереживания животным (домашнее животное-кот, кошка)</w:t>
            </w:r>
          </w:p>
        </w:tc>
        <w:tc>
          <w:tcPr>
            <w:tcW w:w="3947" w:type="dxa"/>
            <w:gridSpan w:val="2"/>
          </w:tcPr>
          <w:p w:rsidR="003F3D1C" w:rsidRPr="0060264B" w:rsidRDefault="00824D09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«Кормушка для птиц»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к совместной трудовой деятельности (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кормлении</w:t>
            </w:r>
            <w:proofErr w:type="gramEnd"/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 на кормушке)</w:t>
            </w:r>
          </w:p>
        </w:tc>
      </w:tr>
      <w:tr w:rsidR="003F3D1C" w:rsidRPr="0060264B" w:rsidTr="0060264B">
        <w:tc>
          <w:tcPr>
            <w:tcW w:w="2376" w:type="dxa"/>
            <w:gridSpan w:val="2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с инвентарем</w:t>
            </w:r>
          </w:p>
        </w:tc>
        <w:tc>
          <w:tcPr>
            <w:tcW w:w="3315" w:type="dxa"/>
            <w:gridSpan w:val="2"/>
          </w:tcPr>
          <w:p w:rsidR="00B570B0" w:rsidRPr="0060264B" w:rsidRDefault="00B570B0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«Расчистим дорожки»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70B0" w:rsidRPr="0060264B" w:rsidRDefault="00B570B0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умений работы с лопатой при уборке снега</w:t>
            </w:r>
          </w:p>
          <w:p w:rsidR="003F3D1C" w:rsidRPr="0060264B" w:rsidRDefault="00B570B0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 инструментом и способами его использования (голик)</w:t>
            </w:r>
          </w:p>
        </w:tc>
        <w:tc>
          <w:tcPr>
            <w:tcW w:w="3032" w:type="dxa"/>
          </w:tcPr>
          <w:p w:rsidR="00B570B0" w:rsidRPr="0060264B" w:rsidRDefault="00B570B0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«Осторожно гололед!»</w:t>
            </w:r>
          </w:p>
          <w:p w:rsidR="00B570B0" w:rsidRPr="0060264B" w:rsidRDefault="00B570B0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трудом дворника с последующим включением детей в совместную работу (посыпание скользких дорожек песком)</w:t>
            </w:r>
          </w:p>
          <w:p w:rsidR="009365E5" w:rsidRPr="0060264B" w:rsidRDefault="00B570B0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Побуждение детей к совместным трудовым действиям 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объяснение безопасного поведения с инструментами</w:t>
            </w:r>
          </w:p>
        </w:tc>
        <w:tc>
          <w:tcPr>
            <w:tcW w:w="3031" w:type="dxa"/>
            <w:gridSpan w:val="2"/>
          </w:tcPr>
          <w:p w:rsidR="00B570B0" w:rsidRPr="0060264B" w:rsidRDefault="00B570B0" w:rsidP="00910D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«Чистое крылечко»</w:t>
            </w:r>
          </w:p>
          <w:p w:rsidR="00B570B0" w:rsidRPr="0060264B" w:rsidRDefault="00B570B0" w:rsidP="00910D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детей в умении сметать снег со ступенек крылечка с помощью метлы, разъяснение значения выполняемых действий</w:t>
            </w:r>
          </w:p>
          <w:p w:rsidR="003F3D1C" w:rsidRPr="0060264B" w:rsidRDefault="00B570B0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умений держать метлу (веник) двумя руками и энергично выполнять ритмичные махи</w:t>
            </w:r>
          </w:p>
        </w:tc>
        <w:tc>
          <w:tcPr>
            <w:tcW w:w="3947" w:type="dxa"/>
            <w:gridSpan w:val="2"/>
          </w:tcPr>
          <w:p w:rsidR="00B570B0" w:rsidRPr="0060264B" w:rsidRDefault="00B570B0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«Снежная крепость»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70B0" w:rsidRPr="0060264B" w:rsidRDefault="00B570B0" w:rsidP="00910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навыков работы с лопатой при сгребании снега в определенное место для построек</w:t>
            </w:r>
          </w:p>
          <w:p w:rsidR="003F3D1C" w:rsidRPr="0060264B" w:rsidRDefault="00B570B0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новыми способами работы с лопатой при формировании снежной постройки</w:t>
            </w:r>
          </w:p>
        </w:tc>
      </w:tr>
      <w:tr w:rsidR="003F3D1C" w:rsidRPr="0060264B" w:rsidTr="0060264B">
        <w:tc>
          <w:tcPr>
            <w:tcW w:w="2376" w:type="dxa"/>
            <w:gridSpan w:val="2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воспитанников ДОУ </w:t>
            </w:r>
          </w:p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1-3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– сверстники; </w:t>
            </w:r>
          </w:p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– другой возраст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15" w:type="dxa"/>
            <w:gridSpan w:val="2"/>
          </w:tcPr>
          <w:p w:rsidR="00B570B0" w:rsidRPr="0060264B" w:rsidRDefault="00B570B0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 помощь другу»</w:t>
            </w:r>
          </w:p>
          <w:p w:rsidR="003F3D1C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0B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желания помочь сверстникам при уборке выносного инвентаря (занести снегоход); воспитание доброжелательных отношений между сверстниками</w:t>
            </w:r>
          </w:p>
        </w:tc>
        <w:tc>
          <w:tcPr>
            <w:tcW w:w="3032" w:type="dxa"/>
          </w:tcPr>
          <w:p w:rsidR="00B570B0" w:rsidRPr="0060264B" w:rsidRDefault="00B570B0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 мы сможем сделать вместе»</w:t>
            </w:r>
          </w:p>
          <w:p w:rsidR="003F3D1C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0B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детей оказывать посильную помощь сверстникам при раздевании после прогулки (развязывание шарфов и завязок у шапок)</w:t>
            </w:r>
          </w:p>
        </w:tc>
        <w:tc>
          <w:tcPr>
            <w:tcW w:w="3031" w:type="dxa"/>
            <w:gridSpan w:val="2"/>
          </w:tcPr>
          <w:p w:rsidR="00B570B0" w:rsidRPr="0060264B" w:rsidRDefault="00B570B0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 помощь другу»</w:t>
            </w:r>
          </w:p>
          <w:p w:rsidR="003F3D1C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0B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детей оказывать посильную помощь сверстникам при очистке верхней одежды от снега в конце прогулки</w:t>
            </w:r>
          </w:p>
        </w:tc>
        <w:tc>
          <w:tcPr>
            <w:tcW w:w="3947" w:type="dxa"/>
            <w:gridSpan w:val="2"/>
          </w:tcPr>
          <w:p w:rsidR="002001AE" w:rsidRPr="0060264B" w:rsidRDefault="00B570B0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гостях у друзей»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3D1C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0B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слаженной работой старших детей при постройке снежной крепости, с последующим включением в совместную деятельность</w:t>
            </w:r>
          </w:p>
        </w:tc>
      </w:tr>
      <w:tr w:rsidR="003F3D1C" w:rsidRPr="0060264B" w:rsidTr="0060264B">
        <w:tc>
          <w:tcPr>
            <w:tcW w:w="15701" w:type="dxa"/>
            <w:gridSpan w:val="9"/>
            <w:vAlign w:val="center"/>
          </w:tcPr>
          <w:p w:rsidR="003F3D1C" w:rsidRPr="0060264B" w:rsidRDefault="00DF1BE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уголке природы</w:t>
            </w:r>
          </w:p>
        </w:tc>
      </w:tr>
      <w:tr w:rsidR="003F3D1C" w:rsidRPr="0060264B" w:rsidTr="0060264B">
        <w:trPr>
          <w:cantSplit/>
          <w:trHeight w:val="771"/>
        </w:trPr>
        <w:tc>
          <w:tcPr>
            <w:tcW w:w="2376" w:type="dxa"/>
            <w:gridSpan w:val="2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2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«Наберем водицы»</w:t>
            </w:r>
          </w:p>
          <w:p w:rsidR="003F3D1C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детей к наполнению емкостей (леек) водой для отстоя и последующего полива ею комнатных растений</w:t>
            </w:r>
          </w:p>
        </w:tc>
        <w:tc>
          <w:tcPr>
            <w:tcW w:w="3032" w:type="dxa"/>
          </w:tcPr>
          <w:p w:rsidR="0008662A" w:rsidRPr="0060264B" w:rsidRDefault="009365E5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«Польем растения</w:t>
            </w:r>
            <w:r w:rsidR="0008662A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F3D1C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овершенствование умений самостоятельно ухаживать за комнатными растениями; воспитание бережного отношения к ним</w:t>
            </w:r>
          </w:p>
        </w:tc>
        <w:tc>
          <w:tcPr>
            <w:tcW w:w="3031" w:type="dxa"/>
            <w:gridSpan w:val="2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«Рыхление земли в комнатных растениях»</w:t>
            </w:r>
          </w:p>
          <w:p w:rsidR="0008662A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детей о необходимости рыхления земли; развитие трудовых умений и навыков</w:t>
            </w:r>
          </w:p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«Опрыскивание комнатных растений водой из пульверизатора»</w:t>
            </w:r>
          </w:p>
          <w:p w:rsidR="0008662A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 трудовым навыком; закрепление представлений детей о том, что листьям</w:t>
            </w:r>
          </w:p>
          <w:p w:rsidR="003F3D1C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необходима влага</w:t>
            </w:r>
          </w:p>
        </w:tc>
      </w:tr>
      <w:tr w:rsidR="003F3D1C" w:rsidRPr="0060264B" w:rsidTr="0060264B">
        <w:trPr>
          <w:cantSplit/>
          <w:trHeight w:val="322"/>
        </w:trPr>
        <w:tc>
          <w:tcPr>
            <w:tcW w:w="15701" w:type="dxa"/>
            <w:gridSpan w:val="9"/>
            <w:vAlign w:val="center"/>
          </w:tcPr>
          <w:p w:rsidR="003F3D1C" w:rsidRPr="0060264B" w:rsidRDefault="00DF1BE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</w:tr>
      <w:tr w:rsidR="003F3D1C" w:rsidRPr="0060264B" w:rsidTr="0060264B">
        <w:trPr>
          <w:trHeight w:val="686"/>
        </w:trPr>
        <w:tc>
          <w:tcPr>
            <w:tcW w:w="2376" w:type="dxa"/>
            <w:gridSpan w:val="2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3315" w:type="dxa"/>
            <w:gridSpan w:val="2"/>
          </w:tcPr>
          <w:p w:rsidR="0008662A" w:rsidRPr="0060264B" w:rsidRDefault="00837CC7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ровненьком рядочке…</w:t>
            </w:r>
            <w:r w:rsidR="0008662A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F3D1C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детей аккуратно расставлять (и убирать) стулья перед занятием и перед сном (после...) в один ряд</w:t>
            </w:r>
          </w:p>
        </w:tc>
        <w:tc>
          <w:tcPr>
            <w:tcW w:w="3032" w:type="dxa"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</w:tcPr>
          <w:p w:rsidR="00837CC7" w:rsidRPr="0060264B" w:rsidRDefault="00837CC7" w:rsidP="00837C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  <w:r w:rsidR="002001AE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на тему: «Роль отца в трудовом воспитании ребенка»</w:t>
            </w:r>
          </w:p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c>
          <w:tcPr>
            <w:tcW w:w="2376" w:type="dxa"/>
            <w:gridSpan w:val="2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игрушки</w:t>
            </w:r>
          </w:p>
        </w:tc>
        <w:tc>
          <w:tcPr>
            <w:tcW w:w="3315" w:type="dxa"/>
            <w:gridSpan w:val="2"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8662A" w:rsidRPr="0060264B" w:rsidRDefault="00910DD0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 </w:t>
            </w:r>
            <w:r w:rsidR="0008662A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каждого свой домик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F3D1C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порядке содержания конструкторов и строителей (сортировка мелких деталей</w:t>
            </w:r>
            <w:r w:rsidR="009365E5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, раскладывание их в свои коробки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gridSpan w:val="2"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c>
          <w:tcPr>
            <w:tcW w:w="2376" w:type="dxa"/>
            <w:gridSpan w:val="2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помощники</w:t>
            </w:r>
          </w:p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(помощь взрослым)</w:t>
            </w:r>
          </w:p>
        </w:tc>
        <w:tc>
          <w:tcPr>
            <w:tcW w:w="3315" w:type="dxa"/>
            <w:gridSpan w:val="2"/>
          </w:tcPr>
          <w:p w:rsidR="003F3D1C" w:rsidRPr="0060264B" w:rsidRDefault="003F3D1C" w:rsidP="00910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3F3D1C" w:rsidRPr="0060264B" w:rsidRDefault="003F3D1C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«Всё на своё место»</w:t>
            </w:r>
          </w:p>
          <w:p w:rsidR="003F3D1C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Побуждение детей принимать участие в приборке группы </w:t>
            </w:r>
            <w:r w:rsidR="00837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прогулкой и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 конце дня</w:t>
            </w:r>
          </w:p>
        </w:tc>
        <w:tc>
          <w:tcPr>
            <w:tcW w:w="3947" w:type="dxa"/>
            <w:gridSpan w:val="2"/>
          </w:tcPr>
          <w:p w:rsidR="003F3D1C" w:rsidRPr="0060264B" w:rsidRDefault="003F3D1C" w:rsidP="00837CC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c>
          <w:tcPr>
            <w:tcW w:w="2376" w:type="dxa"/>
            <w:gridSpan w:val="2"/>
            <w:vAlign w:val="center"/>
          </w:tcPr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- друзья</w:t>
            </w:r>
          </w:p>
          <w:p w:rsidR="003F3D1C" w:rsidRPr="0060264B" w:rsidRDefault="003F3D1C" w:rsidP="0091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(взаимодействие детей друг с другом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gridSpan w:val="2"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3F3D1C" w:rsidRPr="0060264B" w:rsidRDefault="003F3D1C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Мы-друзья</w:t>
            </w:r>
            <w:proofErr w:type="gramEnd"/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F3D1C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дружеских отношений в детском коллективе, желания прийти на помощь в трудный момент (подготовка и уборка рабочего места)</w:t>
            </w:r>
          </w:p>
        </w:tc>
      </w:tr>
      <w:tr w:rsidR="003F3D1C" w:rsidRPr="0060264B" w:rsidTr="0060264B">
        <w:tc>
          <w:tcPr>
            <w:tcW w:w="15701" w:type="dxa"/>
            <w:gridSpan w:val="9"/>
            <w:vAlign w:val="center"/>
          </w:tcPr>
          <w:p w:rsidR="003F3D1C" w:rsidRPr="0060264B" w:rsidRDefault="00DF1BE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="003F3D1C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КГН</w:t>
            </w:r>
          </w:p>
        </w:tc>
      </w:tr>
      <w:tr w:rsidR="0008662A" w:rsidRPr="0060264B" w:rsidTr="0060264B">
        <w:trPr>
          <w:cantSplit/>
          <w:trHeight w:val="688"/>
        </w:trPr>
        <w:tc>
          <w:tcPr>
            <w:tcW w:w="2376" w:type="dxa"/>
            <w:gridSpan w:val="2"/>
            <w:vAlign w:val="center"/>
          </w:tcPr>
          <w:p w:rsidR="0008662A" w:rsidRPr="0060264B" w:rsidRDefault="0008662A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Элементарные основы этикета; дежурство по столовой</w:t>
            </w:r>
          </w:p>
        </w:tc>
        <w:tc>
          <w:tcPr>
            <w:tcW w:w="3119" w:type="dxa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«Беседа об обязанностях дежурных»</w:t>
            </w:r>
          </w:p>
          <w:p w:rsidR="0008662A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Конкретизация знаний детей об обязанностях дежурных по различным видам</w:t>
            </w:r>
          </w:p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 воспитание положительного отношения к дежурству</w:t>
            </w:r>
          </w:p>
        </w:tc>
        <w:tc>
          <w:tcPr>
            <w:tcW w:w="3079" w:type="dxa"/>
            <w:gridSpan w:val="2"/>
          </w:tcPr>
          <w:p w:rsidR="002001AE" w:rsidRPr="0060264B" w:rsidRDefault="0008662A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«Всё умеем делать»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662A" w:rsidRPr="0060264B" w:rsidRDefault="002001AE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трудовых навыков по самостоятельному размещению на столах</w:t>
            </w:r>
          </w:p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хлебниц, столовых приборов и пр.</w:t>
            </w:r>
          </w:p>
        </w:tc>
        <w:tc>
          <w:tcPr>
            <w:tcW w:w="3583" w:type="dxa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2A" w:rsidRPr="0060264B" w:rsidTr="0060264B">
        <w:trPr>
          <w:cantSplit/>
          <w:trHeight w:val="688"/>
        </w:trPr>
        <w:tc>
          <w:tcPr>
            <w:tcW w:w="2376" w:type="dxa"/>
            <w:gridSpan w:val="2"/>
            <w:vAlign w:val="center"/>
          </w:tcPr>
          <w:p w:rsidR="0008662A" w:rsidRPr="0060264B" w:rsidRDefault="0008662A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Дежурство по группе</w:t>
            </w:r>
          </w:p>
        </w:tc>
        <w:tc>
          <w:tcPr>
            <w:tcW w:w="3119" w:type="dxa"/>
          </w:tcPr>
          <w:p w:rsidR="002001AE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«Будем лепить!»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662A" w:rsidRPr="0060264B" w:rsidRDefault="002001AE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 навыков подготовки материалов к ООД по лепке</w:t>
            </w:r>
          </w:p>
          <w:p w:rsidR="0008662A" w:rsidRPr="0060264B" w:rsidRDefault="0008662A" w:rsidP="00910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62A" w:rsidRPr="0060264B" w:rsidRDefault="0008662A" w:rsidP="0091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08662A" w:rsidRPr="0060264B" w:rsidRDefault="0008662A" w:rsidP="00910D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«Всё готово»</w:t>
            </w:r>
          </w:p>
          <w:p w:rsidR="0008662A" w:rsidRPr="0060264B" w:rsidRDefault="0008662A" w:rsidP="0091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трудовых навыков по самостоятельному размещению на столах принадлежностей для ручного труда с бумагой, ножницами и клеем</w:t>
            </w:r>
          </w:p>
        </w:tc>
      </w:tr>
      <w:tr w:rsidR="0008662A" w:rsidRPr="0060264B" w:rsidTr="0060264B">
        <w:tc>
          <w:tcPr>
            <w:tcW w:w="2376" w:type="dxa"/>
            <w:gridSpan w:val="2"/>
            <w:vAlign w:val="center"/>
          </w:tcPr>
          <w:p w:rsidR="0008662A" w:rsidRPr="0060264B" w:rsidRDefault="0008662A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3119" w:type="dxa"/>
          </w:tcPr>
          <w:p w:rsidR="0008662A" w:rsidRPr="0060264B" w:rsidRDefault="0008662A" w:rsidP="00910D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«Водичка, водичка»</w:t>
            </w:r>
          </w:p>
          <w:p w:rsidR="0008662A" w:rsidRPr="0060264B" w:rsidRDefault="002001AE" w:rsidP="00200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08662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овершенствование умений тщательно намыливать руки, смывать пену в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одой, стряхивать лишнюю воду (складывать пальцы в «замочек</w:t>
            </w:r>
            <w:r w:rsidR="0008662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544" w:type="dxa"/>
            <w:gridSpan w:val="3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«Всё просушим без труда»</w:t>
            </w:r>
          </w:p>
          <w:p w:rsidR="0008662A" w:rsidRPr="0060264B" w:rsidRDefault="002001AE" w:rsidP="00200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умений самостоятельно или с помощью взрослого поддерживать одежду в порядке: просушивать мокрую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одежду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прогулки </w:t>
            </w:r>
          </w:p>
        </w:tc>
        <w:tc>
          <w:tcPr>
            <w:tcW w:w="3079" w:type="dxa"/>
            <w:gridSpan w:val="2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«Аккуратно всё сложу»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01A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2001A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разными способами сворачивания одежды и складывания её в шкаф («пирожком», «колбаской»)</w:t>
            </w:r>
          </w:p>
        </w:tc>
        <w:tc>
          <w:tcPr>
            <w:tcW w:w="3583" w:type="dxa"/>
          </w:tcPr>
          <w:p w:rsidR="0008662A" w:rsidRPr="0060264B" w:rsidRDefault="0008662A" w:rsidP="00910D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опрятный!»</w:t>
            </w:r>
          </w:p>
          <w:p w:rsidR="0008662A" w:rsidRPr="0060264B" w:rsidRDefault="002001AE" w:rsidP="008C3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318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08662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детей замечать неполадки в одежде и об</w:t>
            </w:r>
            <w:r w:rsidR="009365E5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ращаться за помощью к взрослым </w:t>
            </w:r>
          </w:p>
        </w:tc>
      </w:tr>
      <w:tr w:rsidR="0008662A" w:rsidRPr="0060264B" w:rsidTr="0060264B">
        <w:tc>
          <w:tcPr>
            <w:tcW w:w="15701" w:type="dxa"/>
            <w:gridSpan w:val="9"/>
            <w:vAlign w:val="center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.Труд в книжном уголке</w:t>
            </w:r>
          </w:p>
        </w:tc>
      </w:tr>
      <w:tr w:rsidR="0008662A" w:rsidRPr="0060264B" w:rsidTr="0060264B">
        <w:tc>
          <w:tcPr>
            <w:tcW w:w="2376" w:type="dxa"/>
            <w:gridSpan w:val="2"/>
            <w:vAlign w:val="center"/>
          </w:tcPr>
          <w:p w:rsidR="0008662A" w:rsidRPr="0060264B" w:rsidRDefault="0008662A" w:rsidP="00910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«Новые книги»</w:t>
            </w:r>
          </w:p>
          <w:p w:rsidR="0008662A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детей в совместную трудовую деятельность при создании новой экспозиции в книжном центре в соответствии с темой недели</w:t>
            </w:r>
          </w:p>
        </w:tc>
        <w:tc>
          <w:tcPr>
            <w:tcW w:w="3544" w:type="dxa"/>
            <w:gridSpan w:val="3"/>
          </w:tcPr>
          <w:p w:rsidR="002001AE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Книжкина</w:t>
            </w:r>
            <w:proofErr w:type="spellEnd"/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больница»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662A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ивлечение детей к ремонту книг;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умении</w:t>
            </w:r>
            <w:proofErr w:type="gramEnd"/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клеевым карандашом и бумагой</w:t>
            </w:r>
          </w:p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08662A" w:rsidRPr="0060264B" w:rsidRDefault="0008662A" w:rsidP="00910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«Красиво расставим книги»</w:t>
            </w:r>
          </w:p>
          <w:p w:rsidR="0008662A" w:rsidRPr="0060264B" w:rsidRDefault="002001AE" w:rsidP="00910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быстро и четко действовать в </w:t>
            </w:r>
            <w:r w:rsidR="0008662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указанием взрослых</w:t>
            </w:r>
          </w:p>
        </w:tc>
        <w:tc>
          <w:tcPr>
            <w:tcW w:w="3583" w:type="dxa"/>
          </w:tcPr>
          <w:p w:rsidR="0008662A" w:rsidRPr="0060264B" w:rsidRDefault="0008662A" w:rsidP="0091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hAnsi="Times New Roman" w:cs="Times New Roman"/>
                <w:b/>
                <w:sz w:val="24"/>
                <w:szCs w:val="24"/>
              </w:rPr>
              <w:t>«Книги-наши друзь</w:t>
            </w:r>
            <w:proofErr w:type="gramStart"/>
            <w:r w:rsidRPr="0060264B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602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обижать их нельзя»</w:t>
            </w:r>
            <w:r w:rsidRPr="0060264B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08662A" w:rsidRPr="0060264B" w:rsidRDefault="002001AE" w:rsidP="0091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62A" w:rsidRPr="0060264B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детей к печатным изданиям: книгам, журналам, открыткам и другим экспонатам книжного центра</w:t>
            </w:r>
          </w:p>
        </w:tc>
      </w:tr>
    </w:tbl>
    <w:p w:rsidR="003F3D1C" w:rsidRDefault="003F3D1C" w:rsidP="0060264B">
      <w:pPr>
        <w:rPr>
          <w:sz w:val="24"/>
          <w:szCs w:val="24"/>
        </w:rPr>
      </w:pPr>
    </w:p>
    <w:p w:rsidR="0060264B" w:rsidRDefault="0060264B" w:rsidP="0060264B">
      <w:pPr>
        <w:rPr>
          <w:sz w:val="24"/>
          <w:szCs w:val="24"/>
        </w:rPr>
      </w:pPr>
    </w:p>
    <w:p w:rsidR="0060264B" w:rsidRPr="0060264B" w:rsidRDefault="0060264B" w:rsidP="0060264B">
      <w:pPr>
        <w:rPr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05"/>
        <w:gridCol w:w="26"/>
        <w:gridCol w:w="3093"/>
        <w:gridCol w:w="2835"/>
        <w:gridCol w:w="4082"/>
      </w:tblGrid>
      <w:tr w:rsidR="003F3D1C" w:rsidRPr="0060264B" w:rsidTr="0060264B">
        <w:tc>
          <w:tcPr>
            <w:tcW w:w="15701" w:type="dxa"/>
            <w:gridSpan w:val="7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F3D1C" w:rsidRPr="0060264B" w:rsidTr="0060264B">
        <w:tc>
          <w:tcPr>
            <w:tcW w:w="2660" w:type="dxa"/>
            <w:gridSpan w:val="2"/>
            <w:vMerge w:val="restart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124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– страна друзей</w:t>
            </w:r>
          </w:p>
        </w:tc>
        <w:tc>
          <w:tcPr>
            <w:tcW w:w="6917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безопасности дорожного движения</w:t>
            </w:r>
          </w:p>
        </w:tc>
      </w:tr>
      <w:tr w:rsidR="003F3D1C" w:rsidRPr="0060264B" w:rsidTr="0060264B">
        <w:tc>
          <w:tcPr>
            <w:tcW w:w="2660" w:type="dxa"/>
            <w:gridSpan w:val="2"/>
            <w:vMerge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093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835" w:type="dxa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082" w:type="dxa"/>
          </w:tcPr>
          <w:p w:rsidR="003F3D1C" w:rsidRPr="0060264B" w:rsidRDefault="003F3D1C" w:rsidP="0065355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3F3D1C" w:rsidRPr="0060264B" w:rsidTr="0060264B">
        <w:tc>
          <w:tcPr>
            <w:tcW w:w="15701" w:type="dxa"/>
            <w:gridSpan w:val="7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</w:tr>
      <w:tr w:rsidR="003F3D1C" w:rsidRPr="0060264B" w:rsidTr="0060264B">
        <w:tc>
          <w:tcPr>
            <w:tcW w:w="817" w:type="dxa"/>
            <w:vMerge w:val="restart"/>
            <w:textDirection w:val="btLr"/>
            <w:vAlign w:val="center"/>
          </w:tcPr>
          <w:p w:rsidR="003F3D1C" w:rsidRPr="0060264B" w:rsidRDefault="003F3D1C" w:rsidP="003F3D1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6D0F11" w:rsidRPr="0060264B" w:rsidRDefault="006D0F11" w:rsidP="003F3D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«Доброе утро»</w:t>
            </w:r>
          </w:p>
          <w:p w:rsidR="003F3D1C" w:rsidRPr="0060264B" w:rsidRDefault="009365E5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</w:t>
            </w:r>
            <w:r w:rsidR="00091F00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к пониманию</w:t>
            </w:r>
            <w:r w:rsidR="00091F00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091F00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после зимнего сна ожива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каждое дерево, растение</w:t>
            </w:r>
          </w:p>
        </w:tc>
        <w:tc>
          <w:tcPr>
            <w:tcW w:w="3093" w:type="dxa"/>
          </w:tcPr>
          <w:p w:rsidR="006D0F11" w:rsidRPr="0060264B" w:rsidRDefault="006D0F11" w:rsidP="00F161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</w:t>
            </w:r>
            <w:r w:rsidR="000719F5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 же так смогу!»</w:t>
            </w:r>
          </w:p>
          <w:p w:rsidR="00F16128" w:rsidRPr="0060264B" w:rsidRDefault="009365E5" w:rsidP="00F1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6D0F11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имеющихся представлений</w:t>
            </w:r>
            <w:r w:rsidR="00F161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труде</w:t>
            </w:r>
          </w:p>
          <w:p w:rsidR="00F16128" w:rsidRPr="0060264B" w:rsidRDefault="00F16128" w:rsidP="00F1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взрослых, о трудовых действиях,</w:t>
            </w:r>
          </w:p>
          <w:p w:rsidR="003F3D1C" w:rsidRPr="0060264B" w:rsidRDefault="006D0F11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совершаемых</w:t>
            </w:r>
            <w:proofErr w:type="gramEnd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ими</w:t>
            </w:r>
          </w:p>
        </w:tc>
        <w:tc>
          <w:tcPr>
            <w:tcW w:w="2835" w:type="dxa"/>
          </w:tcPr>
          <w:p w:rsidR="006D0F11" w:rsidRPr="0060264B" w:rsidRDefault="006D0F11" w:rsidP="00F161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«Просыпайтесь поскорей»</w:t>
            </w:r>
          </w:p>
          <w:p w:rsidR="003F3D1C" w:rsidRPr="0060264B" w:rsidRDefault="009365E5" w:rsidP="006D0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6D0F11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стремления детей</w:t>
            </w:r>
            <w:r w:rsidR="00F161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совместной</w:t>
            </w:r>
            <w:r w:rsidR="006D0F11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трудовой деятельности при разбрасывании снежных валов с клумб и рабаток</w:t>
            </w:r>
          </w:p>
        </w:tc>
        <w:tc>
          <w:tcPr>
            <w:tcW w:w="4082" w:type="dxa"/>
          </w:tcPr>
          <w:p w:rsidR="006D0F11" w:rsidRPr="0060264B" w:rsidRDefault="005A7B17" w:rsidP="006D0F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«Соберем все веточки»</w:t>
            </w:r>
          </w:p>
          <w:p w:rsidR="005A7B17" w:rsidRPr="0060264B" w:rsidRDefault="006D0F11" w:rsidP="005A7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7B17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детей доводить начатое дело до конца</w:t>
            </w:r>
          </w:p>
          <w:p w:rsidR="006D0F11" w:rsidRPr="0060264B" w:rsidRDefault="006D0F11" w:rsidP="006D0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9F5" w:rsidRPr="0060264B" w:rsidTr="0060264B">
        <w:tc>
          <w:tcPr>
            <w:tcW w:w="817" w:type="dxa"/>
            <w:vMerge/>
            <w:textDirection w:val="btLr"/>
            <w:vAlign w:val="center"/>
          </w:tcPr>
          <w:p w:rsidR="000719F5" w:rsidRPr="0060264B" w:rsidRDefault="000719F5" w:rsidP="003F3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19F5" w:rsidRPr="0060264B" w:rsidRDefault="000719F5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6124" w:type="dxa"/>
            <w:gridSpan w:val="3"/>
          </w:tcPr>
          <w:p w:rsidR="000719F5" w:rsidRPr="0060264B" w:rsidRDefault="000719F5" w:rsidP="005A7B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«Подкормка птиц»</w:t>
            </w:r>
          </w:p>
          <w:p w:rsidR="000719F5" w:rsidRPr="0060264B" w:rsidRDefault="000719F5" w:rsidP="00334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трудовых умений и навыков детей,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покрошить хлеб для птиц; приносить и раскладывать заготовленные ранее плоды и семена</w:t>
            </w:r>
          </w:p>
          <w:p w:rsidR="000719F5" w:rsidRPr="0060264B" w:rsidRDefault="000719F5" w:rsidP="005A7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2"/>
          </w:tcPr>
          <w:p w:rsidR="000719F5" w:rsidRPr="0060264B" w:rsidRDefault="000719F5" w:rsidP="00F161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«Прилетайте в гости»</w:t>
            </w:r>
          </w:p>
          <w:p w:rsidR="000719F5" w:rsidRPr="0060264B" w:rsidRDefault="000719F5" w:rsidP="00071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живому миру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желания заботиться о домашних животных, расширяя представление об условиях их содержания и пищевых пристрастиях</w:t>
            </w:r>
          </w:p>
        </w:tc>
      </w:tr>
      <w:tr w:rsidR="00091F00" w:rsidRPr="0060264B" w:rsidTr="0060264B">
        <w:tc>
          <w:tcPr>
            <w:tcW w:w="2660" w:type="dxa"/>
            <w:gridSpan w:val="2"/>
            <w:vAlign w:val="center"/>
          </w:tcPr>
          <w:p w:rsidR="00091F00" w:rsidRPr="0060264B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с инвентарем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F00" w:rsidRPr="0060264B" w:rsidRDefault="005A7B17" w:rsidP="00091F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«Очистим дорожку от снега»</w:t>
            </w:r>
          </w:p>
          <w:p w:rsidR="00F16128" w:rsidRPr="0060264B" w:rsidRDefault="004401CA" w:rsidP="00F1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9365E5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5A7B17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</w:t>
            </w:r>
            <w:r w:rsidR="005A7B17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5A7B1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стремления детей</w:t>
            </w:r>
          </w:p>
          <w:p w:rsidR="00F16128" w:rsidRPr="0060264B" w:rsidRDefault="00F16128" w:rsidP="00F1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участие в труде </w:t>
            </w:r>
            <w:proofErr w:type="gramStart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</w:t>
            </w:r>
            <w:r w:rsidR="000719F5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; закрепление навыка разметать снег веником и соскребать его скребком и лопатой</w:t>
            </w:r>
          </w:p>
          <w:p w:rsidR="00A57234" w:rsidRPr="0060264B" w:rsidRDefault="004401CA" w:rsidP="00F161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A57234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«Расчистим цветники от еловых веток» </w:t>
            </w:r>
          </w:p>
          <w:p w:rsidR="00334753" w:rsidRPr="0060264B" w:rsidRDefault="004401CA" w:rsidP="00A5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="00A57234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57234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умений детей работать сообща, развивать умение радоваться от полученного результата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B17" w:rsidRPr="0060264B" w:rsidRDefault="005A7B17" w:rsidP="00F161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«Всё на место отнесем»</w:t>
            </w:r>
          </w:p>
          <w:p w:rsidR="00F16128" w:rsidRPr="0060264B" w:rsidRDefault="004401CA" w:rsidP="00F1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9365E5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6C0E0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Становление трудовых </w:t>
            </w:r>
            <w:r w:rsidR="00334753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взаимоотношений</w:t>
            </w:r>
            <w:r w:rsidR="00F161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61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F16128" w:rsidRPr="0060264B" w:rsidRDefault="00F16128" w:rsidP="005A7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детьми и взрослыми;</w:t>
            </w:r>
            <w:r w:rsidR="000719F5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5A7B1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оспитание желания</w:t>
            </w:r>
            <w:r w:rsidR="000719F5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 </w:t>
            </w:r>
            <w:r w:rsidR="005A7B1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трудовых поручениях</w:t>
            </w:r>
          </w:p>
          <w:p w:rsidR="00A57234" w:rsidRPr="0060264B" w:rsidRDefault="004401CA" w:rsidP="005A7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A57234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«Помогаем малышам!»</w:t>
            </w:r>
          </w:p>
          <w:p w:rsidR="004401CA" w:rsidRPr="0060264B" w:rsidRDefault="004401CA" w:rsidP="005A7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="00A57234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0E09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самооценки и социального статуса детей через создание проблемной ситуации; поощрение желания детей помогать детям младшей группы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4753" w:rsidRPr="0060264B" w:rsidRDefault="00334753" w:rsidP="003347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«Наведём порядок 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334753" w:rsidRPr="0060264B" w:rsidRDefault="00334753" w:rsidP="003347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Веранде»</w:t>
            </w:r>
          </w:p>
          <w:p w:rsidR="00334753" w:rsidRPr="0060264B" w:rsidRDefault="004401CA" w:rsidP="006C0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9365E5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334753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замечать чистоту на веранде, на</w:t>
            </w:r>
            <w:r w:rsidR="000719F5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водить порядок с помощью щетки,</w:t>
            </w:r>
            <w:r w:rsidR="00334753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веника</w:t>
            </w:r>
            <w:r w:rsidR="000719F5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совка</w:t>
            </w:r>
          </w:p>
          <w:p w:rsidR="00A57234" w:rsidRPr="0060264B" w:rsidRDefault="00A57234" w:rsidP="00334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«Чистые игрушки»</w:t>
            </w:r>
          </w:p>
          <w:p w:rsidR="004E0D7B" w:rsidRPr="0060264B" w:rsidRDefault="00A57234" w:rsidP="00334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детей принимать участие в совместной деятельности по мытью игрушек, развитие трудолюбия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EB" w:rsidRPr="0060264B" w:rsidRDefault="00A470EB" w:rsidP="00A470E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«По примеру»,</w:t>
            </w:r>
            <w:r w:rsidRPr="006026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наблюдение за трудом родителей по уборке</w:t>
            </w:r>
            <w:r w:rsidRPr="00602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026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снега с крыши веранды</w:t>
            </w:r>
            <w:r w:rsidR="00F03235" w:rsidRPr="006026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с последующим вовлечением детей в коллективную деятельность</w:t>
            </w:r>
          </w:p>
          <w:p w:rsidR="00A470EB" w:rsidRPr="0060264B" w:rsidRDefault="00F03235" w:rsidP="00A47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A470EB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Ц.: </w:t>
            </w:r>
            <w:r w:rsidR="00A57234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ситуации успеха, вызывая желание детей </w:t>
            </w:r>
            <w:r w:rsidR="00A470EB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взрослым; воспитание уважения к их труду и результатам труда</w:t>
            </w:r>
          </w:p>
          <w:p w:rsidR="00F03235" w:rsidRPr="0060264B" w:rsidRDefault="00F03235" w:rsidP="00A47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Ц.: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етей в выполнение элементарных трудовых действий </w:t>
            </w:r>
          </w:p>
          <w:p w:rsidR="00A470EB" w:rsidRPr="0060264B" w:rsidRDefault="00A470EB" w:rsidP="000719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70EB" w:rsidRPr="0060264B" w:rsidRDefault="00A470EB" w:rsidP="000719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9F5" w:rsidRPr="0060264B" w:rsidRDefault="000719F5" w:rsidP="00071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2D5A" w:rsidRPr="0060264B" w:rsidRDefault="00432D5A" w:rsidP="00A47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воспитанников ДОУ 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1-3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– сверстники; 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– другой возраст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31" w:type="dxa"/>
            <w:gridSpan w:val="2"/>
          </w:tcPr>
          <w:p w:rsidR="006C0E09" w:rsidRPr="0060264B" w:rsidRDefault="006C0E09" w:rsidP="006C0E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«Дружно, вместе!»</w:t>
            </w:r>
          </w:p>
          <w:p w:rsidR="003F3D1C" w:rsidRPr="0060264B" w:rsidRDefault="006C0E09" w:rsidP="00A47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имеющихся представлений о труде взрослых и их трудовых действиях; развитие коммуникативных навыков детей во время трудовой деятельности небольшими группами</w:t>
            </w:r>
          </w:p>
        </w:tc>
        <w:tc>
          <w:tcPr>
            <w:tcW w:w="3093" w:type="dxa"/>
          </w:tcPr>
          <w:p w:rsidR="00A470EB" w:rsidRPr="0060264B" w:rsidRDefault="00CE3C88" w:rsidP="003F3D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«Благодарим за помощь»</w:t>
            </w:r>
          </w:p>
          <w:p w:rsidR="00A470EB" w:rsidRPr="0060264B" w:rsidRDefault="00061FC2" w:rsidP="00A47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A470EB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C8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470EB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у детей чувства взаимопомощи; желания трудиться вместе с друзьями</w:t>
            </w:r>
            <w:r w:rsidR="00CE3C8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уборке выносного оборудования на веранду</w:t>
            </w: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0EB" w:rsidRPr="0060264B" w:rsidRDefault="00A470EB" w:rsidP="00A470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«Помощники весны!»</w:t>
            </w:r>
          </w:p>
          <w:p w:rsidR="00A470EB" w:rsidRPr="0060264B" w:rsidRDefault="00A470EB" w:rsidP="00A47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детей работать в коллективе, раскидывая снег из сугробов над клумбами и кустарниками</w:t>
            </w:r>
          </w:p>
          <w:p w:rsidR="00A470EB" w:rsidRPr="0060264B" w:rsidRDefault="00A470EB" w:rsidP="00A470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470EB" w:rsidRPr="0060264B" w:rsidRDefault="00CE3C88" w:rsidP="008C31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«Проводим малышей с прогулки!»</w:t>
            </w:r>
          </w:p>
          <w:p w:rsidR="00CE3C88" w:rsidRPr="0060264B" w:rsidRDefault="008C3187" w:rsidP="008C31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Ц.: </w:t>
            </w:r>
            <w:r w:rsidR="00CE3C8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доброжелательного дружелюбного отношения к детям 1-й младшей группы</w:t>
            </w:r>
          </w:p>
          <w:p w:rsidR="003F3D1C" w:rsidRPr="0060264B" w:rsidRDefault="003F3D1C" w:rsidP="008C3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c>
          <w:tcPr>
            <w:tcW w:w="15701" w:type="dxa"/>
            <w:gridSpan w:val="7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уголке природы</w:t>
            </w:r>
          </w:p>
        </w:tc>
      </w:tr>
      <w:tr w:rsidR="003F3D1C" w:rsidRPr="0060264B" w:rsidTr="0060264B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CE3C88" w:rsidRPr="0060264B" w:rsidRDefault="00CE3C88" w:rsidP="00AA19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«Лучки-пучки»,</w:t>
            </w:r>
          </w:p>
          <w:p w:rsidR="00AA19A4" w:rsidRPr="0060264B" w:rsidRDefault="00CE3C88" w:rsidP="00AA19A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ысаживание луковиц в ящики для прорастания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зелень</w:t>
            </w:r>
          </w:p>
          <w:p w:rsidR="003F3D1C" w:rsidRPr="0060264B" w:rsidRDefault="00AA19A4" w:rsidP="00C84FE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65E5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CE3C8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трудовых навыков, воспитание желания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взрослым</w:t>
            </w:r>
          </w:p>
        </w:tc>
        <w:tc>
          <w:tcPr>
            <w:tcW w:w="3093" w:type="dxa"/>
          </w:tcPr>
          <w:p w:rsidR="00CE3C88" w:rsidRPr="0060264B" w:rsidRDefault="00CE3C88" w:rsidP="00AA19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«Зеленые друзья»</w:t>
            </w:r>
          </w:p>
          <w:p w:rsidR="003F3D1C" w:rsidRPr="0060264B" w:rsidRDefault="006D0F11" w:rsidP="0069791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CE3C8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="00CE3C8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к посильной помощи, уточнение элементарных представлений детей о комнатных растениях</w:t>
            </w:r>
            <w:r w:rsidR="0069791C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(зависимость от солнечных лучей и количества влаги)</w:t>
            </w:r>
          </w:p>
        </w:tc>
        <w:tc>
          <w:tcPr>
            <w:tcW w:w="2835" w:type="dxa"/>
          </w:tcPr>
          <w:p w:rsidR="0069791C" w:rsidRPr="0060264B" w:rsidRDefault="0069791C" w:rsidP="00697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Лук от семи недуг»</w:t>
            </w:r>
          </w:p>
          <w:p w:rsidR="0069791C" w:rsidRPr="0060264B" w:rsidRDefault="006D0F11" w:rsidP="0069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CE3C8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4E0D7B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аблюдение и уход за </w:t>
            </w:r>
            <w:r w:rsidR="00CE3C8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посадками лука</w:t>
            </w:r>
            <w:r w:rsidR="0069791C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земли, полив), совершенствование умений и навыков детей</w:t>
            </w:r>
          </w:p>
          <w:p w:rsidR="0069791C" w:rsidRPr="0060264B" w:rsidRDefault="0069791C" w:rsidP="00CE3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D7B" w:rsidRPr="0060264B" w:rsidRDefault="004E0D7B" w:rsidP="00697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69791C" w:rsidRPr="0060264B" w:rsidRDefault="0069791C" w:rsidP="00F03E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«Умелые ручки»</w:t>
            </w:r>
          </w:p>
          <w:p w:rsidR="003F3D1C" w:rsidRPr="0060264B" w:rsidRDefault="006D0F11" w:rsidP="0069791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69791C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Побуждение 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791C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желания</w:t>
            </w:r>
            <w:r w:rsidR="00F03EA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ухаживать за </w:t>
            </w:r>
            <w:r w:rsidR="0069791C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комнатными </w:t>
            </w:r>
            <w:r w:rsidR="00F03EA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растениями</w:t>
            </w:r>
            <w:r w:rsidR="0069791C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упражнение в умении обращаться с пульверизатором, лейкой, кисточкой…</w:t>
            </w:r>
          </w:p>
        </w:tc>
      </w:tr>
      <w:tr w:rsidR="003F3D1C" w:rsidRPr="0060264B" w:rsidTr="0060264B">
        <w:trPr>
          <w:cantSplit/>
          <w:trHeight w:val="322"/>
        </w:trPr>
        <w:tc>
          <w:tcPr>
            <w:tcW w:w="15701" w:type="dxa"/>
            <w:gridSpan w:val="7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</w:tr>
      <w:tr w:rsidR="003F3D1C" w:rsidRPr="0060264B" w:rsidTr="0060264B">
        <w:trPr>
          <w:trHeight w:val="686"/>
        </w:trPr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3031" w:type="dxa"/>
            <w:gridSpan w:val="2"/>
          </w:tcPr>
          <w:p w:rsidR="006D0F11" w:rsidRPr="0060264B" w:rsidRDefault="00BA0628" w:rsidP="00BA0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«Да, здравствует мыло душистое!»,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мытье расчесок</w:t>
            </w:r>
          </w:p>
          <w:p w:rsidR="003F3D1C" w:rsidRPr="0060264B" w:rsidRDefault="006D0F11" w:rsidP="00BA0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BA062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 детей следить за своими вещами, воспитывать желание содержать их в чистоте</w:t>
            </w:r>
          </w:p>
        </w:tc>
        <w:tc>
          <w:tcPr>
            <w:tcW w:w="3093" w:type="dxa"/>
          </w:tcPr>
          <w:p w:rsidR="00AA19A4" w:rsidRPr="0060264B" w:rsidRDefault="00AA19A4" w:rsidP="00AA19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BA0628" w:rsidRPr="0060264B" w:rsidRDefault="007F171B" w:rsidP="00BA06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 -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BA062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инф. </w:t>
            </w:r>
            <w:r w:rsidR="00BA062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A062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«Знакомим детей с профессиями»</w:t>
            </w: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игрушки</w:t>
            </w:r>
          </w:p>
        </w:tc>
        <w:tc>
          <w:tcPr>
            <w:tcW w:w="3031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D0F11" w:rsidRPr="0060264B" w:rsidRDefault="0069791C" w:rsidP="00837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«Маленькие мамочки»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837CC7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идуальная работа с детьми</w:t>
            </w:r>
          </w:p>
          <w:p w:rsidR="00837CC7" w:rsidRPr="0060264B" w:rsidRDefault="006D0F11" w:rsidP="00837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69791C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062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умений </w:t>
            </w:r>
            <w:r w:rsidR="00837CC7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пользоваться</w:t>
            </w:r>
          </w:p>
          <w:p w:rsidR="003F3D1C" w:rsidRPr="0060264B" w:rsidRDefault="00837CC7" w:rsidP="00837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водой и мылом; правильно стирать и отжимать </w:t>
            </w:r>
            <w:r w:rsidR="00BA062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постельное кукольное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</w:t>
            </w:r>
          </w:p>
        </w:tc>
        <w:tc>
          <w:tcPr>
            <w:tcW w:w="2835" w:type="dxa"/>
          </w:tcPr>
          <w:p w:rsidR="003F3D1C" w:rsidRPr="0060264B" w:rsidRDefault="003F3D1C" w:rsidP="008D061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628" w:rsidRPr="0060264B" w:rsidTr="0060264B">
        <w:tc>
          <w:tcPr>
            <w:tcW w:w="2660" w:type="dxa"/>
            <w:gridSpan w:val="2"/>
            <w:vAlign w:val="center"/>
          </w:tcPr>
          <w:p w:rsidR="00BA0628" w:rsidRPr="0060264B" w:rsidRDefault="00BA0628" w:rsidP="00BA0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помощники</w:t>
            </w:r>
          </w:p>
          <w:p w:rsidR="00BA0628" w:rsidRPr="0060264B" w:rsidRDefault="00BA0628" w:rsidP="00BA062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(помощь взрослым)</w:t>
            </w:r>
          </w:p>
        </w:tc>
        <w:tc>
          <w:tcPr>
            <w:tcW w:w="3031" w:type="dxa"/>
            <w:gridSpan w:val="2"/>
          </w:tcPr>
          <w:p w:rsidR="00BA0628" w:rsidRPr="0060264B" w:rsidRDefault="00BA0628" w:rsidP="00BA0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</w:tcPr>
          <w:p w:rsidR="00BA0628" w:rsidRPr="0060264B" w:rsidRDefault="00BA0628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0628" w:rsidRPr="0060264B" w:rsidRDefault="003D1AD9" w:rsidP="00BA0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«Все вместе»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062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эпизодическим трудом взрослых в детском саду</w:t>
            </w:r>
          </w:p>
          <w:p w:rsidR="00BA0628" w:rsidRPr="0060264B" w:rsidRDefault="006D0F11" w:rsidP="00BA0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BA062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работе электрика, о его трудовых действиях; развитие умений убирать мусор после его труда с помощью веника и совка</w:t>
            </w:r>
          </w:p>
        </w:tc>
        <w:tc>
          <w:tcPr>
            <w:tcW w:w="4082" w:type="dxa"/>
          </w:tcPr>
          <w:p w:rsidR="00BA0628" w:rsidRPr="0060264B" w:rsidRDefault="00BA0628" w:rsidP="00BA062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628" w:rsidRPr="0060264B" w:rsidTr="0060264B">
        <w:tc>
          <w:tcPr>
            <w:tcW w:w="2660" w:type="dxa"/>
            <w:gridSpan w:val="2"/>
            <w:vAlign w:val="center"/>
          </w:tcPr>
          <w:p w:rsidR="00BA0628" w:rsidRPr="0060264B" w:rsidRDefault="00BA0628" w:rsidP="00BA0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- друзья</w:t>
            </w:r>
          </w:p>
          <w:p w:rsidR="00BA0628" w:rsidRPr="0060264B" w:rsidRDefault="00BA0628" w:rsidP="00BA0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(взаимодействие детей друг с другом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gridSpan w:val="2"/>
          </w:tcPr>
          <w:p w:rsidR="00BA0628" w:rsidRPr="0060264B" w:rsidRDefault="00BA0628" w:rsidP="0032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BA0628" w:rsidRPr="0060264B" w:rsidRDefault="00BA0628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AD9" w:rsidRPr="0060264B" w:rsidRDefault="003D1AD9" w:rsidP="003D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628" w:rsidRPr="0060264B" w:rsidRDefault="00BA0628" w:rsidP="00BA0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3D1AD9" w:rsidRPr="0060264B" w:rsidRDefault="003D1AD9" w:rsidP="003D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«Всё будет чисто!»,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детям помыть спортивный</w:t>
            </w:r>
          </w:p>
          <w:p w:rsidR="00BA0628" w:rsidRPr="0060264B" w:rsidRDefault="008D061A" w:rsidP="003D1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</w:t>
            </w:r>
          </w:p>
          <w:p w:rsidR="00BA0628" w:rsidRPr="0060264B" w:rsidRDefault="006D0F11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3D1AD9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умений д</w:t>
            </w:r>
            <w:r w:rsidR="008D061A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етей аккуратно работать с водой, тряпочками </w:t>
            </w:r>
            <w:r w:rsidR="003D1AD9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мылом</w:t>
            </w:r>
          </w:p>
        </w:tc>
      </w:tr>
      <w:tr w:rsidR="00BA0628" w:rsidRPr="0060264B" w:rsidTr="0060264B">
        <w:tc>
          <w:tcPr>
            <w:tcW w:w="15701" w:type="dxa"/>
            <w:gridSpan w:val="7"/>
            <w:vAlign w:val="center"/>
          </w:tcPr>
          <w:p w:rsidR="00BA0628" w:rsidRPr="0060264B" w:rsidRDefault="00BA0628" w:rsidP="00BA062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КГН</w:t>
            </w:r>
          </w:p>
        </w:tc>
      </w:tr>
      <w:tr w:rsidR="00BA0628" w:rsidRPr="0060264B" w:rsidTr="0060264B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BA0628" w:rsidRPr="0060264B" w:rsidRDefault="00BA0628" w:rsidP="00BA0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Элементарные основы этикета; дежурство по столовой</w:t>
            </w:r>
          </w:p>
        </w:tc>
        <w:tc>
          <w:tcPr>
            <w:tcW w:w="3005" w:type="dxa"/>
          </w:tcPr>
          <w:p w:rsidR="0054300E" w:rsidRPr="0060264B" w:rsidRDefault="0054300E" w:rsidP="005430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628" w:rsidRPr="0060264B" w:rsidRDefault="00BA0628" w:rsidP="00543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061FC2" w:rsidRPr="0060264B" w:rsidRDefault="00061FC2" w:rsidP="0054300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«Накрываем на столы»</w:t>
            </w:r>
          </w:p>
          <w:p w:rsidR="00BA0628" w:rsidRPr="0060264B" w:rsidRDefault="006D0F11" w:rsidP="005430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54300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умения детей дежурить по столовой, аккуратно и быстро готовить столы к обеду, убирать посуду, помогая друг другу</w:t>
            </w:r>
          </w:p>
        </w:tc>
        <w:tc>
          <w:tcPr>
            <w:tcW w:w="2835" w:type="dxa"/>
          </w:tcPr>
          <w:p w:rsidR="00BA0628" w:rsidRPr="0060264B" w:rsidRDefault="00BA0628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BA0628" w:rsidRPr="0060264B" w:rsidRDefault="0054300E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«Умеем дежурить»,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BA06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овместный труд </w:t>
            </w:r>
            <w:proofErr w:type="gramStart"/>
            <w:r w:rsidR="00BA06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A0628" w:rsidRPr="0060264B" w:rsidRDefault="00BA0628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няней по уборке</w:t>
            </w:r>
          </w:p>
          <w:p w:rsidR="00061FC2" w:rsidRPr="0060264B" w:rsidRDefault="00951370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столов после обеда</w:t>
            </w:r>
          </w:p>
          <w:p w:rsidR="00BA0628" w:rsidRPr="0060264B" w:rsidRDefault="006D0F11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54300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умений </w:t>
            </w:r>
            <w:r w:rsidR="00BA06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получать удовлетворение от наведения</w:t>
            </w:r>
          </w:p>
          <w:p w:rsidR="00BA0628" w:rsidRPr="0060264B" w:rsidRDefault="0054300E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чистоты и порядка в группе </w:t>
            </w:r>
            <w:r w:rsidR="00BA06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628" w:rsidRPr="0060264B" w:rsidTr="0060264B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BA0628" w:rsidRPr="0060264B" w:rsidRDefault="00BA0628" w:rsidP="00BA0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Дежурство по группе</w:t>
            </w:r>
          </w:p>
        </w:tc>
        <w:tc>
          <w:tcPr>
            <w:tcW w:w="3005" w:type="dxa"/>
          </w:tcPr>
          <w:p w:rsidR="006D0F11" w:rsidRPr="0060264B" w:rsidRDefault="006D0F11" w:rsidP="00BA06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«Чистые стульчики»</w:t>
            </w:r>
          </w:p>
          <w:p w:rsidR="00BA0628" w:rsidRPr="0060264B" w:rsidRDefault="006D0F11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95137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="00BA06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трудовых действиях,</w:t>
            </w:r>
          </w:p>
          <w:p w:rsidR="00BA0628" w:rsidRPr="0060264B" w:rsidRDefault="00951370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закрепляя</w:t>
            </w:r>
            <w:r w:rsidR="00BA06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правильно использовать</w:t>
            </w:r>
          </w:p>
          <w:p w:rsidR="00BA0628" w:rsidRPr="0060264B" w:rsidRDefault="00951370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инвентарь при мытье стульчиков</w:t>
            </w:r>
          </w:p>
        </w:tc>
        <w:tc>
          <w:tcPr>
            <w:tcW w:w="3119" w:type="dxa"/>
            <w:gridSpan w:val="2"/>
          </w:tcPr>
          <w:p w:rsidR="00BA0628" w:rsidRPr="0060264B" w:rsidRDefault="00BA0628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F11" w:rsidRPr="0060264B" w:rsidRDefault="006D0F11" w:rsidP="009513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«Всё готово!»</w:t>
            </w:r>
          </w:p>
          <w:p w:rsidR="00951370" w:rsidRPr="0060264B" w:rsidRDefault="00951370" w:rsidP="0095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0F11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желания</w:t>
            </w:r>
            <w:r w:rsidR="008D061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принимать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трудовых действиях вместе </w:t>
            </w:r>
            <w:proofErr w:type="gramStart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при подготовке к ООД по ручному труду </w:t>
            </w:r>
          </w:p>
        </w:tc>
        <w:tc>
          <w:tcPr>
            <w:tcW w:w="4082" w:type="dxa"/>
          </w:tcPr>
          <w:p w:rsidR="00951370" w:rsidRPr="0060264B" w:rsidRDefault="00951370" w:rsidP="008D0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628" w:rsidRPr="0060264B" w:rsidTr="0060264B">
        <w:tc>
          <w:tcPr>
            <w:tcW w:w="2660" w:type="dxa"/>
            <w:gridSpan w:val="2"/>
            <w:vAlign w:val="center"/>
          </w:tcPr>
          <w:p w:rsidR="00BA0628" w:rsidRPr="0060264B" w:rsidRDefault="00BA0628" w:rsidP="00BA0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3005" w:type="dxa"/>
          </w:tcPr>
          <w:p w:rsidR="006D0F11" w:rsidRPr="0060264B" w:rsidRDefault="003256A5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«И полотенце </w:t>
            </w:r>
            <w:r w:rsidR="009E168D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пушист</w:t>
            </w:r>
            <w:r w:rsidR="006D0F11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ое!»,</w:t>
            </w:r>
            <w:r w:rsidR="006D0F11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тщательное вытирание рук</w:t>
            </w:r>
          </w:p>
          <w:p w:rsidR="00BA0628" w:rsidRPr="0060264B" w:rsidRDefault="006D0F11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9E168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</w:t>
            </w:r>
            <w:r w:rsidR="00BA06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сознания детей необходимость этой</w:t>
            </w:r>
          </w:p>
          <w:p w:rsidR="00BA0628" w:rsidRPr="0060264B" w:rsidRDefault="009E168D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процедуры; развитие</w:t>
            </w:r>
            <w:r w:rsidR="00BA06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r w:rsidR="008D061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BA06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авыков самообслуживания</w:t>
            </w:r>
          </w:p>
        </w:tc>
        <w:tc>
          <w:tcPr>
            <w:tcW w:w="3119" w:type="dxa"/>
            <w:gridSpan w:val="2"/>
          </w:tcPr>
          <w:p w:rsidR="008D061A" w:rsidRPr="0060264B" w:rsidRDefault="008D061A" w:rsidP="00BA06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«Мы 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–б</w:t>
            </w:r>
            <w:proofErr w:type="gramEnd"/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ольшие»</w:t>
            </w:r>
          </w:p>
          <w:p w:rsidR="00A470EB" w:rsidRPr="0060264B" w:rsidRDefault="00A470EB" w:rsidP="008D0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8D061A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умений самостоятельно одеваться, раздеваться, а</w:t>
            </w:r>
            <w:r w:rsidR="008D061A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ккуратно складывать одежду, развешивать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61A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просушки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мокрую после прогулки одежду</w:t>
            </w:r>
          </w:p>
        </w:tc>
        <w:tc>
          <w:tcPr>
            <w:tcW w:w="2835" w:type="dxa"/>
          </w:tcPr>
          <w:p w:rsidR="006D0F11" w:rsidRPr="0060264B" w:rsidRDefault="006D0F11" w:rsidP="00BA06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«Полезные салфеточки»</w:t>
            </w:r>
          </w:p>
          <w:p w:rsidR="00BA0628" w:rsidRPr="0060264B" w:rsidRDefault="009E168D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0F11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детей о назначении и правилах использования бумажных салфеток во время приема пищи</w:t>
            </w:r>
          </w:p>
        </w:tc>
        <w:tc>
          <w:tcPr>
            <w:tcW w:w="4082" w:type="dxa"/>
          </w:tcPr>
          <w:p w:rsidR="008D061A" w:rsidRPr="0060264B" w:rsidRDefault="00951370" w:rsidP="009513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«Чистые салфеточки»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1370" w:rsidRPr="0060264B" w:rsidRDefault="006D0F11" w:rsidP="0095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951370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представлений детей о назначении и правилах использования тканевых салфеток под тарелки  </w:t>
            </w:r>
          </w:p>
          <w:p w:rsidR="00BA0628" w:rsidRPr="0060264B" w:rsidRDefault="00BA0628" w:rsidP="00BA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0628" w:rsidRPr="0060264B" w:rsidTr="0060264B">
        <w:tc>
          <w:tcPr>
            <w:tcW w:w="15701" w:type="dxa"/>
            <w:gridSpan w:val="7"/>
            <w:vAlign w:val="center"/>
          </w:tcPr>
          <w:p w:rsidR="00BA0628" w:rsidRPr="0060264B" w:rsidRDefault="00BA0628" w:rsidP="00BA062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книжном уголке</w:t>
            </w:r>
          </w:p>
        </w:tc>
      </w:tr>
      <w:tr w:rsidR="00BA0628" w:rsidRPr="0060264B" w:rsidTr="0060264B">
        <w:tc>
          <w:tcPr>
            <w:tcW w:w="2660" w:type="dxa"/>
            <w:gridSpan w:val="2"/>
            <w:vAlign w:val="center"/>
          </w:tcPr>
          <w:p w:rsidR="00BA0628" w:rsidRPr="0060264B" w:rsidRDefault="00BA0628" w:rsidP="00BA0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967D08" w:rsidRPr="0060264B" w:rsidRDefault="00967D08" w:rsidP="00967D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«Всё красиво разложу!»</w:t>
            </w:r>
          </w:p>
          <w:p w:rsidR="00BA0628" w:rsidRPr="0060264B" w:rsidRDefault="00967D08" w:rsidP="00967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детей к самостоятельному наведению порядка на книжных полках (расставить и разложить книги, собрать коллекции открыток в коробки, рассортировать журналы по темам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…)</w:t>
            </w:r>
            <w:proofErr w:type="gramEnd"/>
          </w:p>
        </w:tc>
        <w:tc>
          <w:tcPr>
            <w:tcW w:w="3119" w:type="dxa"/>
            <w:gridSpan w:val="2"/>
          </w:tcPr>
          <w:p w:rsidR="00230CC7" w:rsidRPr="0060264B" w:rsidRDefault="00230CC7" w:rsidP="008D06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«Новые книжечки»</w:t>
            </w:r>
          </w:p>
          <w:p w:rsidR="008D061A" w:rsidRPr="0060264B" w:rsidRDefault="008D061A" w:rsidP="008D0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230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Поощрение стремления детей принимать активное участие в коллективном труде; воспитание уважения к результатам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труда взрослых</w:t>
            </w:r>
          </w:p>
          <w:p w:rsidR="00BA0628" w:rsidRPr="0060264B" w:rsidRDefault="00BA0628" w:rsidP="002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0CC7" w:rsidRPr="0060264B" w:rsidRDefault="00230CC7" w:rsidP="00071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«Мастера ремонта!»</w:t>
            </w:r>
          </w:p>
          <w:p w:rsidR="00230CC7" w:rsidRPr="0060264B" w:rsidRDefault="006D0F11" w:rsidP="002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0719F5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0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Конкретизировать знания детей о способах ремонта печатных изданий при различных повреждениях; воспитывать бережное</w:t>
            </w:r>
            <w:r w:rsidR="000719F5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отношение </w:t>
            </w:r>
            <w:r w:rsidR="00230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к книгам</w:t>
            </w:r>
          </w:p>
          <w:p w:rsidR="00BA0628" w:rsidRPr="0060264B" w:rsidRDefault="00BA0628" w:rsidP="00071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230CC7" w:rsidRPr="0060264B" w:rsidRDefault="003256A5" w:rsidP="008D06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«Везде порядок!»</w:t>
            </w:r>
          </w:p>
          <w:p w:rsidR="00230CC7" w:rsidRPr="0060264B" w:rsidRDefault="006D0F11" w:rsidP="002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230CC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230CC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</w:t>
            </w:r>
          </w:p>
          <w:p w:rsidR="00230CC7" w:rsidRPr="0060264B" w:rsidRDefault="00230CC7" w:rsidP="002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труду</w:t>
            </w:r>
            <w:r w:rsidR="003256A5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результатам</w:t>
            </w:r>
          </w:p>
          <w:p w:rsidR="00BA0628" w:rsidRPr="0060264B" w:rsidRDefault="00BA0628" w:rsidP="00230CC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3D1C" w:rsidRPr="0060264B" w:rsidRDefault="003F3D1C" w:rsidP="0060264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289"/>
        <w:gridCol w:w="2835"/>
        <w:gridCol w:w="283"/>
        <w:gridCol w:w="2977"/>
        <w:gridCol w:w="3657"/>
      </w:tblGrid>
      <w:tr w:rsidR="003F3D1C" w:rsidRPr="0060264B" w:rsidTr="0060264B">
        <w:tc>
          <w:tcPr>
            <w:tcW w:w="15701" w:type="dxa"/>
            <w:gridSpan w:val="7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F3D1C" w:rsidRPr="0060264B" w:rsidTr="0060264B">
        <w:tc>
          <w:tcPr>
            <w:tcW w:w="2660" w:type="dxa"/>
            <w:gridSpan w:val="2"/>
            <w:vMerge w:val="restart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407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– страна друзей</w:t>
            </w:r>
          </w:p>
        </w:tc>
        <w:tc>
          <w:tcPr>
            <w:tcW w:w="6634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безопасности дорожного движения</w:t>
            </w:r>
          </w:p>
        </w:tc>
      </w:tr>
      <w:tr w:rsidR="003F3D1C" w:rsidRPr="0060264B" w:rsidTr="0060264B">
        <w:tc>
          <w:tcPr>
            <w:tcW w:w="2660" w:type="dxa"/>
            <w:gridSpan w:val="2"/>
            <w:vMerge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118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977" w:type="dxa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657" w:type="dxa"/>
          </w:tcPr>
          <w:p w:rsidR="003F3D1C" w:rsidRPr="0060264B" w:rsidRDefault="003F3D1C" w:rsidP="0065355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</w:tr>
      <w:tr w:rsidR="003F3D1C" w:rsidRPr="0060264B" w:rsidTr="0060264B">
        <w:tc>
          <w:tcPr>
            <w:tcW w:w="15701" w:type="dxa"/>
            <w:gridSpan w:val="7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</w:tr>
      <w:tr w:rsidR="003F3D1C" w:rsidRPr="0060264B" w:rsidTr="0060264B">
        <w:tc>
          <w:tcPr>
            <w:tcW w:w="817" w:type="dxa"/>
            <w:vMerge w:val="restart"/>
            <w:textDirection w:val="btLr"/>
            <w:vAlign w:val="center"/>
          </w:tcPr>
          <w:p w:rsidR="003F3D1C" w:rsidRPr="0060264B" w:rsidRDefault="003F3D1C" w:rsidP="003F3D1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866DDE" w:rsidRPr="0060264B" w:rsidRDefault="00866DDE" w:rsidP="00F161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«Помогу расчистить клумбу»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6DD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устойчивого</w:t>
            </w:r>
            <w:r w:rsidR="00F161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</w:t>
            </w:r>
            <w:r w:rsidR="00866DD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а к труду, стремлению</w:t>
            </w:r>
            <w:r w:rsidR="00F161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3EAB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старательно выполнить </w:t>
            </w:r>
            <w:r w:rsidR="00866DD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данное </w:t>
            </w:r>
            <w:r w:rsidR="00F03EAB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3118" w:type="dxa"/>
            <w:gridSpan w:val="2"/>
          </w:tcPr>
          <w:p w:rsidR="00866DDE" w:rsidRPr="0060264B" w:rsidRDefault="00866DDE" w:rsidP="00866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«Место для тюльпанов»,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рабатки к посадке луковичных растений </w:t>
            </w:r>
          </w:p>
          <w:p w:rsidR="00D03448" w:rsidRPr="0060264B" w:rsidRDefault="00D03448" w:rsidP="00866D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866DDE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85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желания детей помогать взрослым: </w:t>
            </w:r>
            <w:r w:rsidR="00866DDE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пожелтевшие листья и высохшие соцветия</w:t>
            </w:r>
            <w:r w:rsidR="00F1685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рабатках</w:t>
            </w:r>
          </w:p>
        </w:tc>
        <w:tc>
          <w:tcPr>
            <w:tcW w:w="2977" w:type="dxa"/>
          </w:tcPr>
          <w:p w:rsidR="00866DDE" w:rsidRPr="0060264B" w:rsidRDefault="00F16858" w:rsidP="00F161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«Высадим пеларгонию на клумбу»</w:t>
            </w:r>
          </w:p>
          <w:p w:rsidR="003F3D1C" w:rsidRPr="0060264B" w:rsidRDefault="00866DDE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F1685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85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</w:t>
            </w:r>
            <w:r w:rsidR="00F161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к посильной помощи</w:t>
            </w:r>
            <w:r w:rsidR="00F1685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педагогу; уточнение представлений детей о комнатных </w:t>
            </w:r>
            <w:r w:rsidR="00F03EAB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растениях</w:t>
            </w:r>
          </w:p>
        </w:tc>
        <w:tc>
          <w:tcPr>
            <w:tcW w:w="3657" w:type="dxa"/>
          </w:tcPr>
          <w:p w:rsidR="00F16858" w:rsidRPr="0060264B" w:rsidRDefault="00F16858" w:rsidP="00866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Я-садовником</w:t>
            </w:r>
            <w:proofErr w:type="gramEnd"/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родился»</w:t>
            </w:r>
          </w:p>
          <w:p w:rsidR="00866DDE" w:rsidRPr="0060264B" w:rsidRDefault="00F16858" w:rsidP="003F3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крупных семян на грядках и бордюрах</w:t>
            </w:r>
          </w:p>
          <w:p w:rsidR="003F3D1C" w:rsidRPr="0060264B" w:rsidRDefault="00061FC2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F1685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85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 сезонной деятельности людей в саду и огороде</w:t>
            </w:r>
          </w:p>
        </w:tc>
      </w:tr>
      <w:tr w:rsidR="00AA2E4A" w:rsidRPr="0060264B" w:rsidTr="0060264B">
        <w:tc>
          <w:tcPr>
            <w:tcW w:w="817" w:type="dxa"/>
            <w:vMerge/>
            <w:textDirection w:val="btLr"/>
            <w:vAlign w:val="center"/>
          </w:tcPr>
          <w:p w:rsidR="00AA2E4A" w:rsidRPr="0060264B" w:rsidRDefault="00AA2E4A" w:rsidP="003F3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2E4A" w:rsidRPr="0060264B" w:rsidRDefault="00AA2E4A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6407" w:type="dxa"/>
            <w:gridSpan w:val="3"/>
          </w:tcPr>
          <w:p w:rsidR="00AA2E4A" w:rsidRPr="0060264B" w:rsidRDefault="00AA2E4A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 проснулись!»</w:t>
            </w:r>
          </w:p>
          <w:p w:rsidR="00AA2E4A" w:rsidRPr="0060264B" w:rsidRDefault="00AA2E4A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Ц.: Воспитание бережного отношения к насекомым (бабочки, шмели и пчелы), через создание макетов на веранде и украшения цветочных клумб на участке</w:t>
            </w:r>
          </w:p>
        </w:tc>
        <w:tc>
          <w:tcPr>
            <w:tcW w:w="6634" w:type="dxa"/>
            <w:gridSpan w:val="2"/>
          </w:tcPr>
          <w:p w:rsidR="00AA2E4A" w:rsidRPr="0060264B" w:rsidRDefault="00AA2E4A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«Просим в гости!»</w:t>
            </w:r>
          </w:p>
          <w:p w:rsidR="00AA2E4A" w:rsidRPr="0060264B" w:rsidRDefault="00AA2E4A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Ц.: Развитие устойчивого интереса к объектам живой природы; воспитание бережного отношения к птицам, животным, насекомым</w:t>
            </w:r>
          </w:p>
        </w:tc>
      </w:tr>
      <w:tr w:rsidR="00091F00" w:rsidRPr="0060264B" w:rsidTr="0060264B">
        <w:tc>
          <w:tcPr>
            <w:tcW w:w="2660" w:type="dxa"/>
            <w:gridSpan w:val="2"/>
            <w:vAlign w:val="center"/>
          </w:tcPr>
          <w:p w:rsidR="00091F00" w:rsidRPr="0060264B" w:rsidRDefault="00091F00" w:rsidP="00091F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с инвентарем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D" w:rsidRPr="0060264B" w:rsidRDefault="00201112" w:rsidP="007A4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7A49ED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«Лужи-лужицы», </w:t>
            </w:r>
            <w:r w:rsidR="007A49ED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прокладывание ручейков </w:t>
            </w:r>
            <w:r w:rsidR="007B195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глубоких луж для их осушения</w:t>
            </w:r>
          </w:p>
          <w:p w:rsidR="00D03448" w:rsidRPr="0060264B" w:rsidRDefault="00D03448" w:rsidP="007A4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7A49E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стремления принимать активное участие в труде </w:t>
            </w:r>
            <w:proofErr w:type="gramStart"/>
            <w:r w:rsidR="007A49E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="007A49E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</w:t>
            </w:r>
          </w:p>
          <w:p w:rsidR="00201112" w:rsidRPr="0060264B" w:rsidRDefault="00201112" w:rsidP="007A49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401CA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Ц.: </w:t>
            </w:r>
            <w:r w:rsidR="004401C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детей в умении использовать совки и лопатки для прокладывания ручейков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D" w:rsidRPr="0060264B" w:rsidRDefault="007A49ED" w:rsidP="00F161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«Соберем листочки»</w:t>
            </w:r>
          </w:p>
          <w:p w:rsidR="00F16128" w:rsidRPr="0060264B" w:rsidRDefault="004401CA" w:rsidP="00F1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3256A5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344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D0344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49E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="00F161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трудовых действиях,</w:t>
            </w:r>
          </w:p>
          <w:p w:rsidR="00F16128" w:rsidRPr="0060264B" w:rsidRDefault="007A49ED" w:rsidP="00F16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умений</w:t>
            </w:r>
            <w:r w:rsidR="00F1612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использовать</w:t>
            </w:r>
          </w:p>
          <w:p w:rsidR="007A49ED" w:rsidRPr="0060264B" w:rsidRDefault="007A49ED" w:rsidP="007A4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инвентарь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сборе старых листьев в мешок</w:t>
            </w:r>
          </w:p>
          <w:p w:rsidR="007A49ED" w:rsidRPr="0060264B" w:rsidRDefault="004401CA" w:rsidP="007A49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Ц.: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умений детей оперировать граблями и большими лопатками при сборе прошлогодних листьев </w:t>
            </w:r>
          </w:p>
          <w:p w:rsidR="00F16128" w:rsidRPr="0060264B" w:rsidRDefault="00F16128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1F00" w:rsidRPr="0060264B" w:rsidRDefault="007A49ED" w:rsidP="00091F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«Чистота повсюду»,</w:t>
            </w:r>
          </w:p>
          <w:p w:rsidR="00B446BF" w:rsidRPr="0060264B" w:rsidRDefault="007A49ED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эпизодическим трудом взрослых</w:t>
            </w:r>
          </w:p>
          <w:p w:rsidR="00B446BF" w:rsidRPr="0060264B" w:rsidRDefault="004401CA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D0344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D0344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49E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работе</w:t>
            </w:r>
            <w:r w:rsidR="007A49E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дворника и садовника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</w:p>
          <w:p w:rsidR="004401CA" w:rsidRPr="0060264B" w:rsidRDefault="00B446BF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трудовых </w:t>
            </w:r>
            <w:proofErr w:type="gramStart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действиях</w:t>
            </w:r>
            <w:proofErr w:type="gramEnd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</w:t>
            </w:r>
            <w:r w:rsidR="007A49E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401C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совершаемыми</w:t>
            </w:r>
          </w:p>
          <w:p w:rsidR="00B446BF" w:rsidRPr="0060264B" w:rsidRDefault="004401CA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Ц.: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</w:t>
            </w:r>
            <w:r w:rsidR="007A49E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</w:t>
            </w:r>
            <w:r w:rsidR="007A49ED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чистить участок граблями от прошлогодней травы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9ED" w:rsidRPr="0060264B" w:rsidRDefault="007A49ED" w:rsidP="007A4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«Помощь взрослым»,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сборе мусора</w:t>
            </w:r>
            <w:r w:rsidR="00F03235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переносе его в мешках в мульды</w:t>
            </w:r>
          </w:p>
          <w:p w:rsidR="007A49ED" w:rsidRPr="0060264B" w:rsidRDefault="00F03235" w:rsidP="007A4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A49ED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7A49ED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49E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</w:t>
            </w:r>
          </w:p>
          <w:p w:rsidR="007A49ED" w:rsidRPr="0060264B" w:rsidRDefault="007A49ED" w:rsidP="007A4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положительного отношения к труду через выполнение элементарных трудовых поручений</w:t>
            </w:r>
          </w:p>
          <w:p w:rsidR="00D03448" w:rsidRPr="0060264B" w:rsidRDefault="00F03235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Ц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.: Создание проблемной ситуации для активизации трудовой деятельности детей</w:t>
            </w: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воспитанников ДОУ 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1-3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– сверстники; 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– другой возраст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89" w:type="dxa"/>
          </w:tcPr>
          <w:p w:rsidR="006C0FA0" w:rsidRPr="0060264B" w:rsidRDefault="006C0FA0" w:rsidP="00091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вместе»</w:t>
            </w:r>
          </w:p>
          <w:p w:rsidR="003F3D1C" w:rsidRPr="0060264B" w:rsidRDefault="006C0FA0" w:rsidP="0009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Ц.: </w:t>
            </w:r>
            <w:r w:rsidR="00866DD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умений детей договариваться о действиях и выборе предметов-помощников при совместном труде в парах</w:t>
            </w:r>
          </w:p>
        </w:tc>
        <w:tc>
          <w:tcPr>
            <w:tcW w:w="3118" w:type="dxa"/>
            <w:gridSpan w:val="2"/>
          </w:tcPr>
          <w:p w:rsidR="006C0FA0" w:rsidRPr="0060264B" w:rsidRDefault="006C0FA0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«Я 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–т</w:t>
            </w:r>
            <w:proofErr w:type="gramEnd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вой друг, Ты-мой друг»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6C0FA0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0FA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социального опыта детей через совместное изготовление костюмов и масок для постановки спектакля</w:t>
            </w:r>
          </w:p>
        </w:tc>
        <w:tc>
          <w:tcPr>
            <w:tcW w:w="2977" w:type="dxa"/>
          </w:tcPr>
          <w:p w:rsidR="006C0FA0" w:rsidRPr="0060264B" w:rsidRDefault="006C0FA0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«Спешим на помощь»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</w:t>
            </w:r>
            <w:r w:rsidR="006C0FA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Побуждение детей помогать сверстникам при трудной ситуации</w:t>
            </w:r>
            <w:r w:rsidR="00866DD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(рассыпали, уронили мелкие предметы)</w:t>
            </w:r>
            <w:r w:rsidR="006C0FA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вызывая устойчивый интерес к коллективной деятельности по наведению порядка в группе</w:t>
            </w:r>
          </w:p>
        </w:tc>
        <w:tc>
          <w:tcPr>
            <w:tcW w:w="3657" w:type="dxa"/>
          </w:tcPr>
          <w:p w:rsidR="006C0FA0" w:rsidRPr="0060264B" w:rsidRDefault="006C0FA0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«Помощь идет!»</w:t>
            </w:r>
          </w:p>
          <w:p w:rsidR="003F3D1C" w:rsidRPr="0060264B" w:rsidRDefault="00D03448" w:rsidP="006C0F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6C0FA0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0FA0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малышей в общении со старшими детьми при изготовлении декораций для постановки спектакля</w:t>
            </w:r>
          </w:p>
        </w:tc>
      </w:tr>
      <w:tr w:rsidR="003F3D1C" w:rsidRPr="0060264B" w:rsidTr="0060264B">
        <w:tc>
          <w:tcPr>
            <w:tcW w:w="15701" w:type="dxa"/>
            <w:gridSpan w:val="7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уголке природы</w:t>
            </w:r>
          </w:p>
        </w:tc>
      </w:tr>
      <w:tr w:rsidR="003F3D1C" w:rsidRPr="0060264B" w:rsidTr="0060264B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</w:tcPr>
          <w:p w:rsidR="0016249F" w:rsidRPr="0060264B" w:rsidRDefault="0016249F" w:rsidP="00AA19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«Оранжевые чудеса» </w:t>
            </w:r>
          </w:p>
          <w:p w:rsidR="00AA19A4" w:rsidRPr="0060264B" w:rsidRDefault="00AA19A4" w:rsidP="00AA19A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семян ноготков</w:t>
            </w:r>
            <w:r w:rsidR="0020111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рассады</w:t>
            </w:r>
          </w:p>
          <w:p w:rsidR="003F3D1C" w:rsidRPr="0060264B" w:rsidRDefault="00D03448" w:rsidP="002011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111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и</w:t>
            </w:r>
            <w:r w:rsidR="00201112" w:rsidRPr="006026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111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умений 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="0020111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сажать семена в землю; формирование трудовых 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0111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авыков </w:t>
            </w:r>
          </w:p>
        </w:tc>
        <w:tc>
          <w:tcPr>
            <w:tcW w:w="3118" w:type="dxa"/>
            <w:gridSpan w:val="2"/>
          </w:tcPr>
          <w:p w:rsidR="00201112" w:rsidRPr="0060264B" w:rsidRDefault="00201112" w:rsidP="004F1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«Забота о растениях»</w:t>
            </w:r>
          </w:p>
          <w:p w:rsidR="004F19EF" w:rsidRPr="0060264B" w:rsidRDefault="004F19EF" w:rsidP="004F1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Полив комнатных</w:t>
            </w:r>
          </w:p>
          <w:p w:rsidR="004F19EF" w:rsidRPr="0060264B" w:rsidRDefault="004F19EF" w:rsidP="004F1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растений</w:t>
            </w:r>
          </w:p>
          <w:p w:rsidR="004F19EF" w:rsidRPr="0060264B" w:rsidRDefault="00D03448" w:rsidP="004F1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1112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r w:rsidR="004F19E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112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 о способах полива (в </w:t>
            </w:r>
            <w:r w:rsidR="004F19E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поддон, под листья) и правилах</w:t>
            </w:r>
          </w:p>
          <w:p w:rsidR="004F19EF" w:rsidRPr="0060264B" w:rsidRDefault="004F19EF" w:rsidP="004F1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(не заливать, поливать равномерно);</w:t>
            </w:r>
            <w:r w:rsidR="00F03EAB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112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  <w:p w:rsidR="003F3D1C" w:rsidRPr="0060264B" w:rsidRDefault="00201112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желания</w:t>
            </w:r>
            <w:r w:rsidR="004F19E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ухаживать за растениями</w:t>
            </w:r>
          </w:p>
        </w:tc>
        <w:tc>
          <w:tcPr>
            <w:tcW w:w="2977" w:type="dxa"/>
          </w:tcPr>
          <w:p w:rsidR="00201112" w:rsidRPr="0060264B" w:rsidRDefault="00201112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«Цветочек аленький»</w:t>
            </w:r>
          </w:p>
          <w:p w:rsidR="003F3D1C" w:rsidRPr="0060264B" w:rsidRDefault="00D03448" w:rsidP="0020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111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риобщение детей к посадке </w:t>
            </w:r>
            <w:r w:rsidR="0020111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черенков пеларгонии </w:t>
            </w:r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уходу за комнатными растениями</w:t>
            </w:r>
          </w:p>
        </w:tc>
        <w:tc>
          <w:tcPr>
            <w:tcW w:w="3657" w:type="dxa"/>
          </w:tcPr>
          <w:p w:rsidR="00201112" w:rsidRPr="0060264B" w:rsidRDefault="00201112" w:rsidP="007B19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«Полезные растения»</w:t>
            </w:r>
          </w:p>
          <w:p w:rsidR="007B1952" w:rsidRPr="0060264B" w:rsidRDefault="007B1952" w:rsidP="007B19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Наблюдаем за работой взрослых в </w:t>
            </w:r>
            <w:r w:rsidR="00201112" w:rsidRPr="006026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«огородике на окне»</w:t>
            </w:r>
          </w:p>
          <w:p w:rsidR="003F3D1C" w:rsidRPr="0060264B" w:rsidRDefault="007B1952" w:rsidP="0020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111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детей о зеленых овощах и правилах их посадки</w:t>
            </w:r>
          </w:p>
        </w:tc>
      </w:tr>
      <w:tr w:rsidR="003F3D1C" w:rsidRPr="0060264B" w:rsidTr="0060264B">
        <w:trPr>
          <w:cantSplit/>
          <w:trHeight w:val="322"/>
        </w:trPr>
        <w:tc>
          <w:tcPr>
            <w:tcW w:w="15701" w:type="dxa"/>
            <w:gridSpan w:val="7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</w:tr>
      <w:tr w:rsidR="003F3D1C" w:rsidRPr="0060264B" w:rsidTr="0060264B">
        <w:trPr>
          <w:trHeight w:val="686"/>
        </w:trPr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3289" w:type="dxa"/>
          </w:tcPr>
          <w:p w:rsidR="00AA19A4" w:rsidRPr="0060264B" w:rsidRDefault="0016249F" w:rsidP="00AA19A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«Подготовка группы ко </w:t>
            </w:r>
            <w:r w:rsidR="007F171B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сну»,</w:t>
            </w:r>
            <w:r w:rsidR="007F171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овместный труд с няней по уборке группы</w:t>
            </w:r>
          </w:p>
          <w:p w:rsidR="003F3D1C" w:rsidRPr="0060264B" w:rsidRDefault="00D03448" w:rsidP="003D1AD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71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умения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получать удовлетворение от наведени</w:t>
            </w:r>
            <w:r w:rsidR="003D1AD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чистоты и порядка; воспитание положительного отношения к труду</w:t>
            </w:r>
          </w:p>
        </w:tc>
        <w:tc>
          <w:tcPr>
            <w:tcW w:w="3118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7F171B" w:rsidRPr="0060264B" w:rsidRDefault="007F171B" w:rsidP="007F1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родителями: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листа на тему: «Зеленый мир в окне» прове</w:t>
            </w:r>
            <w:r w:rsidR="00927C33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акции «Посади дерево»</w:t>
            </w:r>
          </w:p>
          <w:p w:rsidR="003F3D1C" w:rsidRPr="0060264B" w:rsidRDefault="007F171B" w:rsidP="007F17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игрушки</w:t>
            </w:r>
          </w:p>
        </w:tc>
        <w:tc>
          <w:tcPr>
            <w:tcW w:w="3289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D03448" w:rsidRPr="0060264B" w:rsidRDefault="00F04656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«Наведем порядок» 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465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умений детей наводить порядок в игровом центре (кукольный уголок, гараж)</w:t>
            </w:r>
          </w:p>
        </w:tc>
        <w:tc>
          <w:tcPr>
            <w:tcW w:w="2977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помощники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(помощь взрослым)</w:t>
            </w:r>
          </w:p>
        </w:tc>
        <w:tc>
          <w:tcPr>
            <w:tcW w:w="3289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F3D1C" w:rsidRPr="0060264B" w:rsidRDefault="003F3D1C" w:rsidP="00F03E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F171B" w:rsidRPr="0060264B" w:rsidRDefault="007F171B" w:rsidP="007F171B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«Кто работает в детском саду?»</w:t>
            </w:r>
          </w:p>
          <w:p w:rsidR="003F3D1C" w:rsidRPr="0060264B" w:rsidRDefault="00D03448" w:rsidP="00162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71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</w:t>
            </w:r>
            <w:r w:rsidR="0016249F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ближайшем</w:t>
            </w:r>
            <w:r w:rsidR="007F171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круге профессий, </w:t>
            </w:r>
            <w:r w:rsidR="0016249F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уважения к труду и людям труда; </w:t>
            </w:r>
            <w:r w:rsidR="007F171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желания по собственной инициативе помогать взрослым</w:t>
            </w:r>
          </w:p>
        </w:tc>
        <w:tc>
          <w:tcPr>
            <w:tcW w:w="3657" w:type="dxa"/>
          </w:tcPr>
          <w:p w:rsidR="003F3D1C" w:rsidRPr="0060264B" w:rsidRDefault="003F3D1C" w:rsidP="007F17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- друзья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(взаимодействие детей друг с другом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9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D03448" w:rsidRPr="0060264B" w:rsidRDefault="00F04656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«Вместе веселей» 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465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детей договариваться о выполняемых действиях во время труда небольшими группами</w:t>
            </w:r>
          </w:p>
        </w:tc>
      </w:tr>
      <w:tr w:rsidR="003F3D1C" w:rsidRPr="0060264B" w:rsidTr="0060264B">
        <w:tc>
          <w:tcPr>
            <w:tcW w:w="15701" w:type="dxa"/>
            <w:gridSpan w:val="7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КГН</w:t>
            </w:r>
          </w:p>
        </w:tc>
      </w:tr>
      <w:tr w:rsidR="003F3D1C" w:rsidRPr="0060264B" w:rsidTr="0060264B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Элементарные основы этикета; дежурство по столовой</w:t>
            </w:r>
          </w:p>
        </w:tc>
        <w:tc>
          <w:tcPr>
            <w:tcW w:w="3289" w:type="dxa"/>
          </w:tcPr>
          <w:p w:rsidR="00D03448" w:rsidRPr="0060264B" w:rsidRDefault="0016249F" w:rsidP="004E0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«Готовимся к обеду»</w:t>
            </w:r>
            <w:r w:rsidR="004C3793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E0D7B" w:rsidRPr="0060264B" w:rsidRDefault="00D03448" w:rsidP="004E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237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</w:t>
            </w:r>
          </w:p>
          <w:p w:rsidR="003F3D1C" w:rsidRPr="0060264B" w:rsidRDefault="004E0D7B" w:rsidP="004E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</w:t>
            </w:r>
            <w:r w:rsidR="0048237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рства по столовой в индивидуальной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48237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аботе с детьми; закрепление умений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сервироват</w:t>
            </w:r>
            <w:r w:rsidR="0016249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стол, убирать посуду со стола</w:t>
            </w:r>
          </w:p>
        </w:tc>
        <w:tc>
          <w:tcPr>
            <w:tcW w:w="2835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3448" w:rsidRPr="0060264B" w:rsidRDefault="004C3793" w:rsidP="009E16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E168D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Всё красиво</w:t>
            </w:r>
            <w:r w:rsidR="0016249F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!»</w:t>
            </w:r>
          </w:p>
          <w:p w:rsidR="003F3D1C" w:rsidRPr="0060264B" w:rsidRDefault="00D03448" w:rsidP="009E1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3793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сервировки стола; воспитание</w:t>
            </w:r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положительного взаимоотношения ребенка </w:t>
            </w:r>
            <w:proofErr w:type="gramStart"/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C3793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</w:t>
            </w:r>
            <w:r w:rsidR="004C3793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 сверстниками при коллективных и индивидуальных трудовых действиях </w:t>
            </w:r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7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Дежурство по группе</w:t>
            </w:r>
          </w:p>
        </w:tc>
        <w:tc>
          <w:tcPr>
            <w:tcW w:w="3289" w:type="dxa"/>
          </w:tcPr>
          <w:p w:rsidR="003F3D1C" w:rsidRPr="0060264B" w:rsidRDefault="003F3D1C" w:rsidP="004C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3448" w:rsidRPr="0060264B" w:rsidRDefault="009E168D" w:rsidP="004C37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«Мы дежурим!» </w:t>
            </w:r>
          </w:p>
          <w:p w:rsidR="003F3D1C" w:rsidRPr="0060264B" w:rsidRDefault="00D03448" w:rsidP="004C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3793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</w:t>
            </w:r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поддерживать </w:t>
            </w:r>
            <w:r w:rsidR="004C3793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чистоту и порядок в группе, выполнять поручения взрослого по поддержанию порядка</w:t>
            </w:r>
            <w:r w:rsidR="004C3793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(уборка ст</w:t>
            </w:r>
            <w:r w:rsidR="00F03EAB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роительного материала, игрушек)</w:t>
            </w:r>
          </w:p>
        </w:tc>
        <w:tc>
          <w:tcPr>
            <w:tcW w:w="3260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D03448" w:rsidRPr="0060264B" w:rsidRDefault="009E168D" w:rsidP="007576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«Как большие» </w:t>
            </w:r>
          </w:p>
          <w:p w:rsidR="00757627" w:rsidRPr="0060264B" w:rsidRDefault="00D03448" w:rsidP="00757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627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профессиональными действиями младшего воспитателя с последующим включением</w:t>
            </w:r>
          </w:p>
          <w:p w:rsidR="00757627" w:rsidRPr="0060264B" w:rsidRDefault="00757627" w:rsidP="00757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совместную работу (чистит ковер, протирает</w:t>
            </w:r>
            <w:proofErr w:type="gramEnd"/>
          </w:p>
          <w:p w:rsidR="003F3D1C" w:rsidRPr="0060264B" w:rsidRDefault="00757627" w:rsidP="003F3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подоконники, мебель): </w:t>
            </w:r>
            <w:r w:rsidR="0048237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дежурства по группе</w:t>
            </w: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3289" w:type="dxa"/>
          </w:tcPr>
          <w:p w:rsidR="00D03448" w:rsidRPr="0060264B" w:rsidRDefault="00417C21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«Свет, мой, зеркальце, ска</w:t>
            </w:r>
            <w:r w:rsidR="00D03448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жи»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62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детей навыков самообслуживания; умения </w:t>
            </w:r>
            <w:r w:rsidR="00417C21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пользоваться расческой и зеркалом </w:t>
            </w:r>
          </w:p>
        </w:tc>
        <w:tc>
          <w:tcPr>
            <w:tcW w:w="2835" w:type="dxa"/>
          </w:tcPr>
          <w:p w:rsidR="00D03448" w:rsidRPr="0060264B" w:rsidRDefault="00D03448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«Всё в порядке!»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7C21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подмечать и исправлять неполадки в своем внешнем виде</w:t>
            </w:r>
          </w:p>
        </w:tc>
        <w:tc>
          <w:tcPr>
            <w:tcW w:w="3260" w:type="dxa"/>
            <w:gridSpan w:val="2"/>
          </w:tcPr>
          <w:p w:rsidR="00D03448" w:rsidRPr="0060264B" w:rsidRDefault="00417C21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«Послушные пуговки» 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7C21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застегивать и расстегивать пуговицы на одежде</w:t>
            </w:r>
          </w:p>
        </w:tc>
        <w:tc>
          <w:tcPr>
            <w:tcW w:w="3657" w:type="dxa"/>
          </w:tcPr>
          <w:p w:rsidR="00D03448" w:rsidRPr="0060264B" w:rsidRDefault="00D03448" w:rsidP="00417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«Чистая постель»</w:t>
            </w:r>
          </w:p>
          <w:p w:rsidR="003F3D1C" w:rsidRPr="0060264B" w:rsidRDefault="00D03448" w:rsidP="00417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7C21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смены постельного белья</w:t>
            </w:r>
            <w:r w:rsidR="009E168D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; воспитание уважительного отношения к результатам труда взрослых и сверстников</w:t>
            </w:r>
          </w:p>
        </w:tc>
      </w:tr>
      <w:tr w:rsidR="003F3D1C" w:rsidRPr="0060264B" w:rsidTr="0060264B">
        <w:tc>
          <w:tcPr>
            <w:tcW w:w="15701" w:type="dxa"/>
            <w:gridSpan w:val="7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книжном уголке</w:t>
            </w: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</w:tcPr>
          <w:p w:rsidR="004E0D7B" w:rsidRPr="0060264B" w:rsidRDefault="004E0D7B" w:rsidP="004E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«Чем пахнут ремесла?»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C0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r w:rsidR="003256A5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Родарри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Ц.:</w:t>
            </w:r>
            <w:r w:rsidR="00967D08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67D0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 детей; воспитание бережного отношения к книгам и другим печатным изданиям</w:t>
            </w:r>
          </w:p>
        </w:tc>
        <w:tc>
          <w:tcPr>
            <w:tcW w:w="2835" w:type="dxa"/>
          </w:tcPr>
          <w:p w:rsidR="00E123BE" w:rsidRPr="0060264B" w:rsidRDefault="00E123BE" w:rsidP="00432D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 помощь друзьям!»</w:t>
            </w:r>
          </w:p>
          <w:p w:rsidR="003F3D1C" w:rsidRPr="0060264B" w:rsidRDefault="00D03448" w:rsidP="0043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23B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желания детей помогать взрослым при</w:t>
            </w:r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ремонте книг, дидактических пособ</w:t>
            </w:r>
            <w:r w:rsidR="00E123B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(подклеивание страниц</w:t>
            </w:r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коробок</w:t>
            </w:r>
            <w:r w:rsidR="00E123B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папок для хранения</w:t>
            </w:r>
            <w:r w:rsidR="00432D5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gridSpan w:val="2"/>
          </w:tcPr>
          <w:p w:rsidR="00D25BC0" w:rsidRPr="0060264B" w:rsidRDefault="00F16858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«Красивая афиша»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F1685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49F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детей изготовлять театральную афишу своими руками при совместной деятельности</w:t>
            </w:r>
          </w:p>
        </w:tc>
        <w:tc>
          <w:tcPr>
            <w:tcW w:w="3657" w:type="dxa"/>
          </w:tcPr>
          <w:p w:rsidR="00967D08" w:rsidRPr="0060264B" w:rsidRDefault="00967D08" w:rsidP="00967D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«Всё красиво разложу!»</w:t>
            </w:r>
          </w:p>
          <w:p w:rsidR="003F3D1C" w:rsidRPr="0060264B" w:rsidRDefault="00967D08" w:rsidP="00967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детей к самостоятельному наведению порядка на книжных полках (расставить и разложить книги, собрать коллекции открыток в коробки, рассортировать журналы по темам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…)</w:t>
            </w:r>
            <w:proofErr w:type="gramEnd"/>
          </w:p>
        </w:tc>
      </w:tr>
    </w:tbl>
    <w:p w:rsidR="003F3D1C" w:rsidRPr="0060264B" w:rsidRDefault="003F3D1C" w:rsidP="0060264B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05"/>
        <w:gridCol w:w="26"/>
        <w:gridCol w:w="3032"/>
        <w:gridCol w:w="61"/>
        <w:gridCol w:w="2970"/>
        <w:gridCol w:w="7"/>
        <w:gridCol w:w="3940"/>
      </w:tblGrid>
      <w:tr w:rsidR="003F3D1C" w:rsidRPr="0060264B" w:rsidTr="0060264B">
        <w:tc>
          <w:tcPr>
            <w:tcW w:w="15701" w:type="dxa"/>
            <w:gridSpan w:val="9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F3D1C" w:rsidRPr="0060264B" w:rsidTr="0060264B">
        <w:tc>
          <w:tcPr>
            <w:tcW w:w="2660" w:type="dxa"/>
            <w:gridSpan w:val="2"/>
            <w:vMerge w:val="restart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063" w:type="dxa"/>
            <w:gridSpan w:val="3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– страна друзей</w:t>
            </w:r>
          </w:p>
        </w:tc>
        <w:tc>
          <w:tcPr>
            <w:tcW w:w="6978" w:type="dxa"/>
            <w:gridSpan w:val="4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безопасности дорожного движения</w:t>
            </w:r>
          </w:p>
        </w:tc>
      </w:tr>
      <w:tr w:rsidR="003F3D1C" w:rsidRPr="0060264B" w:rsidTr="0060264B">
        <w:tc>
          <w:tcPr>
            <w:tcW w:w="2660" w:type="dxa"/>
            <w:gridSpan w:val="2"/>
            <w:vMerge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032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031" w:type="dxa"/>
            <w:gridSpan w:val="2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947" w:type="dxa"/>
            <w:gridSpan w:val="2"/>
          </w:tcPr>
          <w:p w:rsidR="003F3D1C" w:rsidRPr="0060264B" w:rsidRDefault="003F3D1C" w:rsidP="0065355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</w:tr>
      <w:tr w:rsidR="003F3D1C" w:rsidRPr="0060264B" w:rsidTr="0060264B">
        <w:tc>
          <w:tcPr>
            <w:tcW w:w="15701" w:type="dxa"/>
            <w:gridSpan w:val="9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</w:tr>
      <w:tr w:rsidR="003F3D1C" w:rsidRPr="0060264B" w:rsidTr="0060264B">
        <w:tc>
          <w:tcPr>
            <w:tcW w:w="817" w:type="dxa"/>
            <w:vMerge w:val="restart"/>
            <w:textDirection w:val="btLr"/>
            <w:vAlign w:val="center"/>
          </w:tcPr>
          <w:p w:rsidR="003F3D1C" w:rsidRPr="0060264B" w:rsidRDefault="003F3D1C" w:rsidP="003F3D1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B60DC4" w:rsidRPr="0060264B" w:rsidRDefault="00B60DC4" w:rsidP="00D67A7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«Будет, будет красота!»</w:t>
            </w:r>
          </w:p>
          <w:p w:rsidR="00B446BF" w:rsidRPr="0060264B" w:rsidRDefault="00B60DC4" w:rsidP="00D67A7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Наблюдение</w:t>
            </w:r>
            <w:r w:rsidR="00D67A75" w:rsidRPr="006026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 работой взрослых на </w:t>
            </w:r>
            <w:r w:rsidR="00B446BF" w:rsidRPr="006026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клумбе</w:t>
            </w:r>
          </w:p>
          <w:p w:rsidR="00B446BF" w:rsidRPr="0060264B" w:rsidRDefault="00D03448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DC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умений 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работать вместе </w:t>
            </w:r>
            <w:proofErr w:type="gramStart"/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B446BF" w:rsidRPr="0060264B" w:rsidRDefault="00B446BF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взрослыми, закреплять</w:t>
            </w:r>
          </w:p>
          <w:p w:rsidR="00B60DC4" w:rsidRPr="0060264B" w:rsidRDefault="00B446BF" w:rsidP="00643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умения</w:t>
            </w:r>
            <w:r w:rsidR="00B60DC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707E2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желания </w:t>
            </w:r>
            <w:r w:rsidR="006435F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ухаживать за</w:t>
            </w:r>
            <w:r w:rsidR="005707E2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травянистыми</w:t>
            </w:r>
            <w:r w:rsidR="006435F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растениями</w:t>
            </w:r>
          </w:p>
        </w:tc>
        <w:tc>
          <w:tcPr>
            <w:tcW w:w="3032" w:type="dxa"/>
          </w:tcPr>
          <w:p w:rsidR="007B48FE" w:rsidRPr="0060264B" w:rsidRDefault="007B48FE" w:rsidP="00B446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«Зацветут вокруг цветы!»</w:t>
            </w:r>
          </w:p>
          <w:p w:rsidR="00B446BF" w:rsidRPr="0060264B" w:rsidRDefault="00D03448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35F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умений </w:t>
            </w:r>
            <w:r w:rsidR="007B48F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сажать </w:t>
            </w:r>
            <w:r w:rsidR="007B48F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крупные 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семена в землю; развивать</w:t>
            </w:r>
          </w:p>
          <w:p w:rsidR="00B446BF" w:rsidRPr="0060264B" w:rsidRDefault="00B446BF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трудовые навыки; воспитывать </w:t>
            </w:r>
            <w:proofErr w:type="gramStart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</w:t>
            </w:r>
            <w:proofErr w:type="gramEnd"/>
          </w:p>
          <w:p w:rsidR="00B446BF" w:rsidRPr="0060264B" w:rsidRDefault="005707E2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интерес</w:t>
            </w: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B60DC4" w:rsidRPr="0060264B" w:rsidRDefault="005707E2" w:rsidP="00B446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«Напоим цветы водой»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35F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представлений детей 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о способах полива</w:t>
            </w:r>
            <w:r w:rsidR="006435F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растений на клумбах и рабатках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435F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 листьям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435F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корень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 и правилах</w:t>
            </w:r>
            <w:r w:rsidR="00B60DC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(не</w:t>
            </w:r>
            <w:r w:rsidR="00B60DC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заливать, поливать равномерно), воспитание бережного отношения к природе</w:t>
            </w:r>
          </w:p>
        </w:tc>
        <w:tc>
          <w:tcPr>
            <w:tcW w:w="3947" w:type="dxa"/>
            <w:gridSpan w:val="2"/>
          </w:tcPr>
          <w:p w:rsidR="00B60DC4" w:rsidRPr="0060264B" w:rsidRDefault="005707E2" w:rsidP="00B44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  <w:t>«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Будет лучше урожай!»</w:t>
            </w:r>
          </w:p>
          <w:p w:rsidR="00B446BF" w:rsidRPr="0060264B" w:rsidRDefault="005707E2" w:rsidP="00B44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мусора: сорняков, повядших растений </w:t>
            </w:r>
            <w:r w:rsidR="00B446BF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грядках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мини-огорода</w:t>
            </w:r>
          </w:p>
          <w:p w:rsidR="003F3D1C" w:rsidRPr="0060264B" w:rsidRDefault="00D03448" w:rsidP="00570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5707E2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7E2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трудовых навыков; развитие представлений о сезонных работах людей в огороде</w:t>
            </w:r>
          </w:p>
        </w:tc>
      </w:tr>
      <w:tr w:rsidR="003003D7" w:rsidRPr="0060264B" w:rsidTr="0060264B">
        <w:tc>
          <w:tcPr>
            <w:tcW w:w="817" w:type="dxa"/>
            <w:vMerge/>
            <w:textDirection w:val="btLr"/>
            <w:vAlign w:val="center"/>
          </w:tcPr>
          <w:p w:rsidR="003003D7" w:rsidRPr="0060264B" w:rsidRDefault="003003D7" w:rsidP="003F3D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03D7" w:rsidRPr="0060264B" w:rsidRDefault="003003D7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6063" w:type="dxa"/>
            <w:gridSpan w:val="3"/>
          </w:tcPr>
          <w:p w:rsidR="003003D7" w:rsidRPr="0060264B" w:rsidRDefault="003003D7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 бегут, летят, ползут»,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разнообразием мира насекомых и их местах обитания</w:t>
            </w:r>
          </w:p>
          <w:p w:rsidR="003003D7" w:rsidRPr="0060264B" w:rsidRDefault="003003D7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Ц.: Развитие интереса детей к жизнедеятельности насекомых, воспитание желания заботиться о маленьких друзьях человека</w:t>
            </w:r>
          </w:p>
        </w:tc>
        <w:tc>
          <w:tcPr>
            <w:tcW w:w="6978" w:type="dxa"/>
            <w:gridSpan w:val="4"/>
          </w:tcPr>
          <w:p w:rsidR="003003D7" w:rsidRPr="0060264B" w:rsidRDefault="003003D7" w:rsidP="003F3D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«Разной масти и породы»</w:t>
            </w:r>
          </w:p>
          <w:p w:rsidR="003003D7" w:rsidRPr="0060264B" w:rsidRDefault="003003D7" w:rsidP="00300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Ц.: Расширение представлений детей о домашних животных и правилах содержания и ухода за ними</w:t>
            </w:r>
          </w:p>
        </w:tc>
      </w:tr>
      <w:tr w:rsidR="00D67A75" w:rsidRPr="0060264B" w:rsidTr="0060264B">
        <w:tc>
          <w:tcPr>
            <w:tcW w:w="2660" w:type="dxa"/>
            <w:gridSpan w:val="2"/>
            <w:vAlign w:val="center"/>
          </w:tcPr>
          <w:p w:rsidR="00D67A75" w:rsidRPr="0060264B" w:rsidRDefault="00D67A75" w:rsidP="00D67A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с инвентарем</w:t>
            </w:r>
          </w:p>
        </w:tc>
        <w:tc>
          <w:tcPr>
            <w:tcW w:w="3031" w:type="dxa"/>
            <w:gridSpan w:val="2"/>
          </w:tcPr>
          <w:p w:rsidR="00D67A75" w:rsidRPr="0060264B" w:rsidRDefault="00D67A75" w:rsidP="00D67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0344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3429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 в песочнице - гора!»</w:t>
            </w:r>
            <w:r w:rsidR="007D342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3448" w:rsidRPr="0060264B" w:rsidRDefault="00D03448" w:rsidP="00D67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7D342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Приобщение детей к совместной деятельности по перекопке песка в песочнице</w:t>
            </w:r>
          </w:p>
          <w:p w:rsidR="00D67A75" w:rsidRPr="0060264B" w:rsidRDefault="00D67A75" w:rsidP="00D67A7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6A5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3256A5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Волшебная</w:t>
            </w:r>
            <w:r w:rsidR="007D3429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-водица</w:t>
            </w:r>
            <w:proofErr w:type="gramEnd"/>
            <w:r w:rsidR="007D3429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!»,</w:t>
            </w:r>
            <w:r w:rsidR="007D342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ытье уличных игрушек</w:t>
            </w:r>
          </w:p>
          <w:p w:rsidR="00D67A75" w:rsidRPr="0060264B" w:rsidRDefault="00D03448" w:rsidP="00C84FE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7A75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устойчивое желание содержать игрушки в чистоте; закреплять трудовые умения и навыки.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7A75" w:rsidRPr="0060264B" w:rsidRDefault="003256A5" w:rsidP="00D67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1., 2. </w:t>
            </w:r>
            <w:proofErr w:type="gramStart"/>
            <w:r w:rsidR="007B48F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 новом месте!»,</w:t>
            </w:r>
            <w:r w:rsidR="007B48F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вынос, выбор места для посадочного </w:t>
            </w:r>
            <w:r w:rsidR="00D67A75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 w:rsidR="007B48F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(рассады, черенков, проросших клубней и луковиц»</w:t>
            </w:r>
            <w:proofErr w:type="gramEnd"/>
          </w:p>
          <w:p w:rsidR="00D03448" w:rsidRPr="0060264B" w:rsidRDefault="007B48FE" w:rsidP="00D67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344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6A5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 представлений детей о сезонных посадочных работах людей в цветнике и огороде, воспитания уважительного отношения к результатам труда взрослых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3429" w:rsidRPr="0060264B" w:rsidRDefault="007D3429" w:rsidP="00D67A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«Позаботимся»</w:t>
            </w:r>
          </w:p>
          <w:p w:rsidR="00D67A75" w:rsidRPr="0060264B" w:rsidRDefault="003256A5" w:rsidP="00D67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0344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D0344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342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желания детей п</w:t>
            </w:r>
            <w:r w:rsidR="00D67A75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омочь </w:t>
            </w:r>
            <w:r w:rsidR="007D342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взрослым </w:t>
            </w:r>
            <w:r w:rsidR="00D67A75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поры</w:t>
            </w:r>
            <w:r w:rsidR="007D342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хлить землю на цветочной клумбе</w:t>
            </w:r>
          </w:p>
          <w:p w:rsidR="003256A5" w:rsidRPr="0060264B" w:rsidRDefault="003256A5" w:rsidP="00F03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03235"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="00F03235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значения прополки сорняков для культурных растений, вовлечение детей в совместную деятельность</w:t>
            </w:r>
          </w:p>
        </w:tc>
        <w:tc>
          <w:tcPr>
            <w:tcW w:w="3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7A75" w:rsidRPr="0060264B" w:rsidRDefault="007B48FE" w:rsidP="00D67A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«Лей, лей, не жалей!»</w:t>
            </w:r>
          </w:p>
          <w:p w:rsidR="00D03448" w:rsidRPr="0060264B" w:rsidRDefault="00F03235" w:rsidP="00D67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0344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7D342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48F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устойчивого интереса детей к участию в поливе растений</w:t>
            </w:r>
            <w:r w:rsidR="007D342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цветнике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разъяснение значения </w:t>
            </w:r>
          </w:p>
          <w:p w:rsidR="00F03235" w:rsidRPr="0060264B" w:rsidRDefault="00F03235" w:rsidP="00D67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Ц.: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детей в умении самостоятельно определять необходимость полива растений, в умении использовать лейку и ведерки для этого</w:t>
            </w: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воспитанников ДОУ 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1-3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– сверстники; 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– другой возраст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31" w:type="dxa"/>
            <w:gridSpan w:val="2"/>
          </w:tcPr>
          <w:p w:rsidR="003003D7" w:rsidRPr="0060264B" w:rsidRDefault="003003D7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Мы-помощники</w:t>
            </w:r>
            <w:proofErr w:type="gramEnd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!»</w:t>
            </w:r>
          </w:p>
          <w:p w:rsidR="003F3D1C" w:rsidRPr="0060264B" w:rsidRDefault="003003D7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123B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коммуникативных навыков детей во время совместного выполнения  трудовых поручений взрослых</w:t>
            </w:r>
          </w:p>
        </w:tc>
        <w:tc>
          <w:tcPr>
            <w:tcW w:w="3032" w:type="dxa"/>
          </w:tcPr>
          <w:p w:rsidR="003003D7" w:rsidRPr="0060264B" w:rsidRDefault="003003D7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«Вместе с дружочком»</w:t>
            </w:r>
          </w:p>
          <w:p w:rsidR="003F3D1C" w:rsidRPr="0060264B" w:rsidRDefault="003003D7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123B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детей находить компромисс </w:t>
            </w:r>
            <w:proofErr w:type="gramStart"/>
            <w:r w:rsidR="00E123B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="00E123B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распределение обязанностей и инвентаря для совместной трудовой деятельности </w:t>
            </w:r>
          </w:p>
        </w:tc>
        <w:tc>
          <w:tcPr>
            <w:tcW w:w="3031" w:type="dxa"/>
            <w:gridSpan w:val="2"/>
          </w:tcPr>
          <w:p w:rsidR="003003D7" w:rsidRPr="0060264B" w:rsidRDefault="003003D7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«Вместе, дружно…»</w:t>
            </w:r>
          </w:p>
          <w:p w:rsidR="003F3D1C" w:rsidRPr="0060264B" w:rsidRDefault="003003D7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123B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трудиться сообща, договариваться о порядке выполняемых работ</w:t>
            </w:r>
          </w:p>
        </w:tc>
        <w:tc>
          <w:tcPr>
            <w:tcW w:w="3947" w:type="dxa"/>
            <w:gridSpan w:val="2"/>
          </w:tcPr>
          <w:p w:rsidR="003003D7" w:rsidRPr="0060264B" w:rsidRDefault="003003D7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Мы-друзья</w:t>
            </w:r>
            <w:proofErr w:type="gramEnd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!»</w:t>
            </w:r>
          </w:p>
          <w:p w:rsidR="003F3D1C" w:rsidRPr="0060264B" w:rsidRDefault="003003D7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Наблюдение за трудом старших детей с последующим включением в совместную деятельность</w:t>
            </w:r>
            <w:r w:rsidR="00E123B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переносу песка в песочницу</w:t>
            </w:r>
          </w:p>
        </w:tc>
      </w:tr>
      <w:tr w:rsidR="003F3D1C" w:rsidRPr="0060264B" w:rsidTr="0060264B">
        <w:tc>
          <w:tcPr>
            <w:tcW w:w="15701" w:type="dxa"/>
            <w:gridSpan w:val="9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уголке природы</w:t>
            </w:r>
          </w:p>
        </w:tc>
      </w:tr>
      <w:tr w:rsidR="003F3D1C" w:rsidRPr="0060264B" w:rsidTr="0060264B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1A4674" w:rsidRPr="0060264B" w:rsidRDefault="001A4674" w:rsidP="003F3D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Любим, любим, мы трудиться!»</w:t>
            </w:r>
          </w:p>
          <w:p w:rsidR="006435FE" w:rsidRPr="0060264B" w:rsidRDefault="004E0D7B" w:rsidP="00643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0344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D0344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467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желания детей 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поливать комнатные растения, ухаживать</w:t>
            </w:r>
            <w:r w:rsidR="001A4674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ними</w:t>
            </w:r>
            <w:r w:rsidR="006435F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 представлений детей о способах полива (в</w:t>
            </w:r>
            <w:proofErr w:type="gramEnd"/>
          </w:p>
          <w:p w:rsidR="003F3D1C" w:rsidRPr="0060264B" w:rsidRDefault="006435FE" w:rsidP="00643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поддон, под листья) и правила</w:t>
            </w:r>
            <w:proofErr w:type="gramStart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не заливать, поливать равномерно)</w:t>
            </w:r>
          </w:p>
        </w:tc>
        <w:tc>
          <w:tcPr>
            <w:tcW w:w="3032" w:type="dxa"/>
          </w:tcPr>
          <w:p w:rsidR="00D03448" w:rsidRPr="0060264B" w:rsidRDefault="001A4674" w:rsidP="00295F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 новый домик!»,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ересадка комнатных растений</w:t>
            </w:r>
          </w:p>
          <w:p w:rsidR="003F3D1C" w:rsidRPr="0060264B" w:rsidRDefault="00D03448" w:rsidP="00295F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467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Объяснение детям необходимости данной процедуры; формирование умения</w:t>
            </w:r>
            <w:r w:rsidR="00295F4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доводить начатое дело до конца</w:t>
            </w:r>
          </w:p>
        </w:tc>
        <w:tc>
          <w:tcPr>
            <w:tcW w:w="3031" w:type="dxa"/>
            <w:gridSpan w:val="2"/>
          </w:tcPr>
          <w:p w:rsidR="001A4674" w:rsidRPr="0060264B" w:rsidRDefault="001A4674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«Чистые полочки»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1A4674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342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 детей самостоятельно мыть поддоны, вытирать пыль с полок под растениями</w:t>
            </w:r>
          </w:p>
        </w:tc>
        <w:tc>
          <w:tcPr>
            <w:tcW w:w="3947" w:type="dxa"/>
            <w:gridSpan w:val="2"/>
          </w:tcPr>
          <w:p w:rsidR="001A4674" w:rsidRPr="0060264B" w:rsidRDefault="007D3429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«Будет, будет чистота!»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7D3429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3429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к уборке инструментов, контейнеров, и другого оборудования после окончательной пересадки рассады цветочных и овощных культур на участок</w:t>
            </w:r>
          </w:p>
        </w:tc>
      </w:tr>
      <w:tr w:rsidR="003F3D1C" w:rsidRPr="0060264B" w:rsidTr="0060264B">
        <w:trPr>
          <w:cantSplit/>
          <w:trHeight w:val="322"/>
        </w:trPr>
        <w:tc>
          <w:tcPr>
            <w:tcW w:w="15701" w:type="dxa"/>
            <w:gridSpan w:val="9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</w:tr>
      <w:tr w:rsidR="003F3D1C" w:rsidRPr="0060264B" w:rsidTr="0060264B">
        <w:trPr>
          <w:trHeight w:val="686"/>
        </w:trPr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3031" w:type="dxa"/>
            <w:gridSpan w:val="2"/>
          </w:tcPr>
          <w:p w:rsidR="00AA19A4" w:rsidRPr="0060264B" w:rsidRDefault="001A4674" w:rsidP="00AA19A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«Чистый мистер Шкаф»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0465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ытье шкафчиков для одежды</w:t>
            </w:r>
          </w:p>
          <w:p w:rsidR="003F3D1C" w:rsidRPr="0060264B" w:rsidRDefault="00D03448" w:rsidP="00C84FE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5F4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умений 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работать вместе </w:t>
            </w:r>
            <w:proofErr w:type="gramStart"/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контактировать с</w:t>
            </w:r>
            <w:r w:rsidR="00F0465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0465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ими, закрепляя</w:t>
            </w:r>
            <w:r w:rsidR="00295F4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трудовые </w:t>
            </w:r>
            <w:r w:rsidR="00F0465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и </w:t>
            </w:r>
            <w:r w:rsidR="00295F4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032" w:type="dxa"/>
          </w:tcPr>
          <w:p w:rsidR="003F3D1C" w:rsidRPr="0060264B" w:rsidRDefault="003F3D1C" w:rsidP="00482378">
            <w:pP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</w:tcPr>
          <w:p w:rsidR="003F3D1C" w:rsidRPr="0060264B" w:rsidRDefault="007F171B" w:rsidP="007F17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родителями: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консультации: «Экология и мы»</w:t>
            </w: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игрушки</w:t>
            </w:r>
          </w:p>
        </w:tc>
        <w:tc>
          <w:tcPr>
            <w:tcW w:w="3031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03448" w:rsidRPr="0060264B" w:rsidRDefault="00D03448" w:rsidP="004823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«Чистота и порядок»</w:t>
            </w:r>
          </w:p>
          <w:p w:rsidR="00482378" w:rsidRPr="0060264B" w:rsidRDefault="00D03448" w:rsidP="00482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2378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воспитателя с последующим в него включением (моют</w:t>
            </w:r>
            <w:proofErr w:type="gramEnd"/>
          </w:p>
          <w:p w:rsidR="00482378" w:rsidRPr="0060264B" w:rsidRDefault="00482378" w:rsidP="00482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расставляют их по местам, вместе</w:t>
            </w:r>
          </w:p>
          <w:p w:rsidR="00482378" w:rsidRPr="0060264B" w:rsidRDefault="00482378" w:rsidP="00482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воспитателем, который комментирует </w:t>
            </w:r>
            <w:proofErr w:type="gramStart"/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</w:p>
          <w:p w:rsidR="003F3D1C" w:rsidRPr="0060264B" w:rsidRDefault="00482378" w:rsidP="00482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действия)</w:t>
            </w:r>
          </w:p>
        </w:tc>
        <w:tc>
          <w:tcPr>
            <w:tcW w:w="3031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помощники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(помощь взрослым)</w:t>
            </w:r>
          </w:p>
        </w:tc>
        <w:tc>
          <w:tcPr>
            <w:tcW w:w="3031" w:type="dxa"/>
            <w:gridSpan w:val="2"/>
          </w:tcPr>
          <w:p w:rsidR="003F3D1C" w:rsidRPr="0060264B" w:rsidRDefault="003F3D1C" w:rsidP="00295F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1A4674" w:rsidRPr="0060264B" w:rsidRDefault="001A4674" w:rsidP="00F04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«Всё сумеем сами!»</w:t>
            </w:r>
          </w:p>
          <w:p w:rsidR="00F04656" w:rsidRPr="0060264B" w:rsidRDefault="00F04656" w:rsidP="00F0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младшего воспитателя с последующим включением</w:t>
            </w:r>
          </w:p>
          <w:p w:rsidR="00D03448" w:rsidRPr="0060264B" w:rsidRDefault="00F04656" w:rsidP="00295F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совместную работу</w:t>
            </w:r>
            <w:r w:rsidR="001A4674"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6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 w:rsidR="001A467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авке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постелей</w:t>
            </w:r>
          </w:p>
          <w:p w:rsidR="003F3D1C" w:rsidRPr="0060264B" w:rsidRDefault="00D03448" w:rsidP="00295F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5F4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представлений детей о правилах застилания постели; воспитание самостоятельности</w:t>
            </w:r>
          </w:p>
        </w:tc>
        <w:tc>
          <w:tcPr>
            <w:tcW w:w="3947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- друзья</w:t>
            </w:r>
          </w:p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(взаимодействие детей друг с другом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</w:tcPr>
          <w:p w:rsidR="00F04656" w:rsidRPr="0060264B" w:rsidRDefault="00F04656" w:rsidP="00F0465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«Кому что нужно для работы?»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465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детей о профессиях, о названиях инструментов, необходимых для работы</w:t>
            </w:r>
            <w:r w:rsidR="00CE2446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закрепление умений оперировать веником и совком в паре</w:t>
            </w:r>
          </w:p>
        </w:tc>
      </w:tr>
      <w:tr w:rsidR="003F3D1C" w:rsidRPr="0060264B" w:rsidTr="0060264B">
        <w:tc>
          <w:tcPr>
            <w:tcW w:w="15701" w:type="dxa"/>
            <w:gridSpan w:val="9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КГН</w:t>
            </w:r>
          </w:p>
        </w:tc>
      </w:tr>
      <w:tr w:rsidR="003F3D1C" w:rsidRPr="0060264B" w:rsidTr="0060264B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Элементарные основы этикета; дежурство по столовой</w:t>
            </w:r>
          </w:p>
        </w:tc>
        <w:tc>
          <w:tcPr>
            <w:tcW w:w="3005" w:type="dxa"/>
          </w:tcPr>
          <w:p w:rsidR="00AA19A4" w:rsidRPr="0060264B" w:rsidRDefault="00AA5C87" w:rsidP="00AA19A4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48237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48237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="0048237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дежурные!»</w:t>
            </w:r>
          </w:p>
          <w:p w:rsidR="003F3D1C" w:rsidRPr="0060264B" w:rsidRDefault="00D03448" w:rsidP="001A46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5F4A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Конкретизация знаний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об обязанностях дежурных по</w:t>
            </w:r>
            <w:r w:rsidR="001A467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столовой</w:t>
            </w:r>
            <w:r w:rsidR="00AA5C87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 положительного отношения</w:t>
            </w:r>
            <w:r w:rsidR="00AA19A4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дежурству</w:t>
            </w:r>
          </w:p>
        </w:tc>
        <w:tc>
          <w:tcPr>
            <w:tcW w:w="3119" w:type="dxa"/>
            <w:gridSpan w:val="3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3448" w:rsidRPr="0060264B" w:rsidRDefault="00AA5C87" w:rsidP="004F1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«Сладкий час»</w:t>
            </w:r>
          </w:p>
          <w:p w:rsidR="004F19EF" w:rsidRPr="0060264B" w:rsidRDefault="00AA5C87" w:rsidP="004F1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3448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D03448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5F4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умений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r w:rsidR="001A467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работать вместе </w:t>
            </w:r>
            <w:proofErr w:type="gramStart"/>
            <w:r w:rsidR="001A467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="001A4674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взрослыми, </w:t>
            </w:r>
            <w:r w:rsidR="004F19E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контактировать с</w:t>
            </w:r>
            <w:r w:rsidR="00295F4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ними, закрепляя</w:t>
            </w:r>
          </w:p>
          <w:p w:rsidR="003F3D1C" w:rsidRPr="0060264B" w:rsidRDefault="004F19EF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умения</w:t>
            </w:r>
            <w:r w:rsidR="00AA5C8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сервировке стола к чаепитию</w:t>
            </w:r>
          </w:p>
        </w:tc>
        <w:tc>
          <w:tcPr>
            <w:tcW w:w="3940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Дежурство по группе</w:t>
            </w:r>
          </w:p>
        </w:tc>
        <w:tc>
          <w:tcPr>
            <w:tcW w:w="3005" w:type="dxa"/>
          </w:tcPr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A4674" w:rsidRPr="0060264B" w:rsidRDefault="001A4674" w:rsidP="00B446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«Готовимся к аппликации!»</w:t>
            </w:r>
          </w:p>
          <w:p w:rsidR="00B446BF" w:rsidRPr="0060264B" w:rsidRDefault="00D03448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 </w:t>
            </w:r>
            <w:r w:rsidR="00AA5C8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95F4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онкретизация</w:t>
            </w:r>
            <w:r w:rsidR="00AA5C8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детей об обязанностях</w:t>
            </w:r>
          </w:p>
          <w:p w:rsidR="003F3D1C" w:rsidRPr="0060264B" w:rsidRDefault="001A4674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дежурных в различных видах</w:t>
            </w:r>
            <w:r w:rsidR="00AA5C8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деятельности; воспитание положительного отношения</w:t>
            </w:r>
            <w:r w:rsidR="001E57E1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дежурству</w:t>
            </w:r>
            <w:r w:rsidR="00AA5C8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3F3D1C" w:rsidRPr="0060264B" w:rsidRDefault="003F3D1C" w:rsidP="00AA5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D03448" w:rsidRPr="0060264B" w:rsidRDefault="00D03448" w:rsidP="00AA5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 до крошки соберем»</w:t>
            </w:r>
          </w:p>
          <w:p w:rsidR="00AA5C87" w:rsidRPr="0060264B" w:rsidRDefault="00D03448" w:rsidP="00AA5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 </w:t>
            </w:r>
            <w:r w:rsidR="0048237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A5C87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оспитание</w:t>
            </w:r>
            <w:r w:rsidR="0048237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</w:t>
            </w:r>
          </w:p>
          <w:p w:rsidR="00AA5C87" w:rsidRPr="0060264B" w:rsidRDefault="00AA5C87" w:rsidP="00AA5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труду взрослых</w:t>
            </w:r>
            <w:r w:rsidR="00482378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; поощрение желания навести порядок после ООД по ручному труду с бумагой и ножницами</w:t>
            </w: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3005" w:type="dxa"/>
          </w:tcPr>
          <w:p w:rsidR="007A49ED" w:rsidRPr="0060264B" w:rsidRDefault="007A49ED" w:rsidP="007A49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«Мои игрушки!»</w:t>
            </w:r>
          </w:p>
          <w:p w:rsidR="007A49ED" w:rsidRPr="0060264B" w:rsidRDefault="007A49ED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Ц.: </w:t>
            </w: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детей ухаживать за личными вещами и игрушками, воспитывать бережное к ним отношение</w:t>
            </w:r>
          </w:p>
        </w:tc>
        <w:tc>
          <w:tcPr>
            <w:tcW w:w="3119" w:type="dxa"/>
            <w:gridSpan w:val="3"/>
          </w:tcPr>
          <w:p w:rsidR="00D03448" w:rsidRPr="0060264B" w:rsidRDefault="00482378" w:rsidP="00B446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03448"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Теперь порядок!»</w:t>
            </w:r>
          </w:p>
          <w:p w:rsidR="00B446BF" w:rsidRPr="0060264B" w:rsidRDefault="00D03448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5F4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доводить</w:t>
            </w:r>
          </w:p>
          <w:p w:rsidR="003F3D1C" w:rsidRPr="0060264B" w:rsidRDefault="00B446BF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начатое дело до конца</w:t>
            </w:r>
            <w:r w:rsidR="00CE244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, получая удовлетворение от хорошо выполненной работы</w:t>
            </w:r>
          </w:p>
        </w:tc>
        <w:tc>
          <w:tcPr>
            <w:tcW w:w="2977" w:type="dxa"/>
            <w:gridSpan w:val="2"/>
          </w:tcPr>
          <w:p w:rsidR="00D03448" w:rsidRPr="0060264B" w:rsidRDefault="00D03448" w:rsidP="00B446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 рубашка, и штанишки!»</w:t>
            </w:r>
          </w:p>
          <w:p w:rsidR="00B446BF" w:rsidRPr="0060264B" w:rsidRDefault="00D03448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5F4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</w:t>
            </w:r>
            <w:proofErr w:type="gramStart"/>
            <w:r w:rsidR="00295F4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устойчивого</w:t>
            </w:r>
            <w:proofErr w:type="gramEnd"/>
            <w:r w:rsidR="00295F4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46BF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желание содержать</w:t>
            </w:r>
            <w:r w:rsidR="00CE244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одежду</w:t>
            </w:r>
          </w:p>
          <w:p w:rsidR="003F3D1C" w:rsidRPr="0060264B" w:rsidRDefault="00CE2446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чистоте; закрепляя умение приводить её в порядок после прогулки </w:t>
            </w:r>
          </w:p>
        </w:tc>
        <w:tc>
          <w:tcPr>
            <w:tcW w:w="3940" w:type="dxa"/>
          </w:tcPr>
          <w:p w:rsidR="00D03448" w:rsidRPr="0060264B" w:rsidRDefault="00CE2446" w:rsidP="00B446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«Носовой платочек» </w:t>
            </w:r>
          </w:p>
          <w:p w:rsidR="00B446BF" w:rsidRPr="0060264B" w:rsidRDefault="00D03448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23BE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 детей</w:t>
            </w:r>
          </w:p>
          <w:p w:rsidR="00B446BF" w:rsidRPr="0060264B" w:rsidRDefault="001A4674" w:rsidP="00B4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95F4A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амостоятельности</w:t>
            </w:r>
            <w:r w:rsidR="00CE2446" w:rsidRPr="0060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аккуратности, умение без напоминаний использовать носовой платок</w:t>
            </w:r>
          </w:p>
          <w:p w:rsidR="003F3D1C" w:rsidRPr="0060264B" w:rsidRDefault="003F3D1C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C" w:rsidRPr="0060264B" w:rsidTr="0060264B">
        <w:tc>
          <w:tcPr>
            <w:tcW w:w="15701" w:type="dxa"/>
            <w:gridSpan w:val="9"/>
            <w:vAlign w:val="center"/>
          </w:tcPr>
          <w:p w:rsidR="003F3D1C" w:rsidRPr="0060264B" w:rsidRDefault="003F3D1C" w:rsidP="003F3D1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книжном уголке</w:t>
            </w:r>
          </w:p>
        </w:tc>
      </w:tr>
      <w:tr w:rsidR="003F3D1C" w:rsidRPr="0060264B" w:rsidTr="0060264B">
        <w:tc>
          <w:tcPr>
            <w:tcW w:w="2660" w:type="dxa"/>
            <w:gridSpan w:val="2"/>
            <w:vAlign w:val="center"/>
          </w:tcPr>
          <w:p w:rsidR="003F3D1C" w:rsidRPr="0060264B" w:rsidRDefault="003F3D1C" w:rsidP="003F3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D03448" w:rsidRPr="0060264B" w:rsidRDefault="00515D5E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«Все, мы, книжки разберем!»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515D5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5D5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 способах складывания книг на хранение (по размеру, по фактуре переплета и обложки, стоя, в стопки…); приобщение к совместной деятельности</w:t>
            </w:r>
          </w:p>
        </w:tc>
        <w:tc>
          <w:tcPr>
            <w:tcW w:w="3119" w:type="dxa"/>
            <w:gridSpan w:val="3"/>
          </w:tcPr>
          <w:p w:rsidR="00D03448" w:rsidRPr="0060264B" w:rsidRDefault="00515D5E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«Будет некогда скучать»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515D5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5D5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к отбору книг и печатных изданий для переноса на веранду, развитие интереса к чтению и рассматриванию любимых книг</w:t>
            </w:r>
          </w:p>
        </w:tc>
        <w:tc>
          <w:tcPr>
            <w:tcW w:w="2977" w:type="dxa"/>
            <w:gridSpan w:val="2"/>
          </w:tcPr>
          <w:p w:rsidR="00D03448" w:rsidRPr="0060264B" w:rsidRDefault="00515D5E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«Не болейте, книжечки!»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515D5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умений детей совершать элементарные действия при незначительном ремонте кни</w:t>
            </w:r>
            <w:proofErr w:type="gramStart"/>
            <w:r w:rsidR="00515D5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="00515D5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расправить страницы, стереть грязь с обложки, подклеить уголки)</w:t>
            </w:r>
          </w:p>
        </w:tc>
        <w:tc>
          <w:tcPr>
            <w:tcW w:w="3940" w:type="dxa"/>
          </w:tcPr>
          <w:p w:rsidR="00D03448" w:rsidRPr="0060264B" w:rsidRDefault="00515D5E" w:rsidP="003F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 встречи!»</w:t>
            </w:r>
          </w:p>
          <w:p w:rsidR="003F3D1C" w:rsidRPr="0060264B" w:rsidRDefault="00D03448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="00515D5E" w:rsidRPr="00602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5D5E" w:rsidRPr="0060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детей к пониманию необходимости правильного хранения книг в летние каникулы (аккуратно сложить, убрать от солнечных лучей, отремонтировать …)</w:t>
            </w:r>
          </w:p>
        </w:tc>
      </w:tr>
    </w:tbl>
    <w:p w:rsidR="003F3D1C" w:rsidRPr="0060264B" w:rsidRDefault="003F3D1C" w:rsidP="003F3D1C">
      <w:pPr>
        <w:rPr>
          <w:sz w:val="24"/>
          <w:szCs w:val="24"/>
        </w:rPr>
      </w:pPr>
    </w:p>
    <w:p w:rsidR="003F3D1C" w:rsidRPr="0060264B" w:rsidRDefault="003F3D1C">
      <w:pPr>
        <w:rPr>
          <w:sz w:val="24"/>
          <w:szCs w:val="24"/>
        </w:rPr>
      </w:pPr>
    </w:p>
    <w:sectPr w:rsidR="003F3D1C" w:rsidRPr="0060264B" w:rsidSect="002B3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3D3B"/>
    <w:multiLevelType w:val="hybridMultilevel"/>
    <w:tmpl w:val="B25AA4E6"/>
    <w:lvl w:ilvl="0" w:tplc="E244D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A5508"/>
    <w:multiLevelType w:val="hybridMultilevel"/>
    <w:tmpl w:val="3D78AEC6"/>
    <w:lvl w:ilvl="0" w:tplc="1B74A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734F"/>
    <w:multiLevelType w:val="hybridMultilevel"/>
    <w:tmpl w:val="A0601E86"/>
    <w:lvl w:ilvl="0" w:tplc="B94C270E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31C938AF"/>
    <w:multiLevelType w:val="hybridMultilevel"/>
    <w:tmpl w:val="4A9EE908"/>
    <w:lvl w:ilvl="0" w:tplc="9AF89E26">
      <w:start w:val="1"/>
      <w:numFmt w:val="upperRoman"/>
      <w:lvlText w:val="%1."/>
      <w:lvlJc w:val="left"/>
      <w:pPr>
        <w:ind w:left="15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>
    <w:nsid w:val="34753C52"/>
    <w:multiLevelType w:val="hybridMultilevel"/>
    <w:tmpl w:val="40C68156"/>
    <w:lvl w:ilvl="0" w:tplc="13A294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146E"/>
    <w:multiLevelType w:val="hybridMultilevel"/>
    <w:tmpl w:val="E3FE14C4"/>
    <w:lvl w:ilvl="0" w:tplc="EAE274E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4CEC"/>
    <w:multiLevelType w:val="hybridMultilevel"/>
    <w:tmpl w:val="ACAA7F26"/>
    <w:lvl w:ilvl="0" w:tplc="8C38AC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5E"/>
    <w:rsid w:val="00010108"/>
    <w:rsid w:val="00061FC2"/>
    <w:rsid w:val="000719F5"/>
    <w:rsid w:val="0007593E"/>
    <w:rsid w:val="00077153"/>
    <w:rsid w:val="0008662A"/>
    <w:rsid w:val="00091F00"/>
    <w:rsid w:val="000A765A"/>
    <w:rsid w:val="000C62F8"/>
    <w:rsid w:val="000D302C"/>
    <w:rsid w:val="000E3C28"/>
    <w:rsid w:val="0016249F"/>
    <w:rsid w:val="001A4674"/>
    <w:rsid w:val="001D593D"/>
    <w:rsid w:val="001E57E1"/>
    <w:rsid w:val="002001AE"/>
    <w:rsid w:val="00201112"/>
    <w:rsid w:val="00205A19"/>
    <w:rsid w:val="00230AEF"/>
    <w:rsid w:val="00230CC7"/>
    <w:rsid w:val="00246182"/>
    <w:rsid w:val="00270A82"/>
    <w:rsid w:val="00272131"/>
    <w:rsid w:val="002820D7"/>
    <w:rsid w:val="00293316"/>
    <w:rsid w:val="00295F4A"/>
    <w:rsid w:val="002B3354"/>
    <w:rsid w:val="002C00C5"/>
    <w:rsid w:val="003003D7"/>
    <w:rsid w:val="00322FB9"/>
    <w:rsid w:val="003256A5"/>
    <w:rsid w:val="00327EEC"/>
    <w:rsid w:val="00334753"/>
    <w:rsid w:val="003D1AD9"/>
    <w:rsid w:val="003F3D1C"/>
    <w:rsid w:val="00402E6F"/>
    <w:rsid w:val="00405159"/>
    <w:rsid w:val="00417C21"/>
    <w:rsid w:val="004215A6"/>
    <w:rsid w:val="00432D5A"/>
    <w:rsid w:val="004401CA"/>
    <w:rsid w:val="00454CD4"/>
    <w:rsid w:val="00482378"/>
    <w:rsid w:val="004A0C3C"/>
    <w:rsid w:val="004B580F"/>
    <w:rsid w:val="004C3793"/>
    <w:rsid w:val="004D4DB4"/>
    <w:rsid w:val="004E0D7B"/>
    <w:rsid w:val="004E74B6"/>
    <w:rsid w:val="004F19EF"/>
    <w:rsid w:val="004F57A9"/>
    <w:rsid w:val="00504994"/>
    <w:rsid w:val="00515D5E"/>
    <w:rsid w:val="0053367E"/>
    <w:rsid w:val="0054300E"/>
    <w:rsid w:val="00550F84"/>
    <w:rsid w:val="00560130"/>
    <w:rsid w:val="005605F0"/>
    <w:rsid w:val="005707E2"/>
    <w:rsid w:val="005A7B17"/>
    <w:rsid w:val="005B24EB"/>
    <w:rsid w:val="0060264B"/>
    <w:rsid w:val="00631808"/>
    <w:rsid w:val="006435FE"/>
    <w:rsid w:val="0064392A"/>
    <w:rsid w:val="0065355B"/>
    <w:rsid w:val="0065718F"/>
    <w:rsid w:val="0069791C"/>
    <w:rsid w:val="006C0E09"/>
    <w:rsid w:val="006C0FA0"/>
    <w:rsid w:val="006D0F11"/>
    <w:rsid w:val="006D52B6"/>
    <w:rsid w:val="006D7385"/>
    <w:rsid w:val="006E7712"/>
    <w:rsid w:val="00742900"/>
    <w:rsid w:val="0074747D"/>
    <w:rsid w:val="00757627"/>
    <w:rsid w:val="00793010"/>
    <w:rsid w:val="007A49ED"/>
    <w:rsid w:val="007B1952"/>
    <w:rsid w:val="007B48FE"/>
    <w:rsid w:val="007D0673"/>
    <w:rsid w:val="007D3429"/>
    <w:rsid w:val="007F171B"/>
    <w:rsid w:val="00802D84"/>
    <w:rsid w:val="00824D09"/>
    <w:rsid w:val="00825A46"/>
    <w:rsid w:val="00835320"/>
    <w:rsid w:val="00837CC7"/>
    <w:rsid w:val="00866DDE"/>
    <w:rsid w:val="00884C5E"/>
    <w:rsid w:val="00894EE4"/>
    <w:rsid w:val="00896E4E"/>
    <w:rsid w:val="008A37F3"/>
    <w:rsid w:val="008C3187"/>
    <w:rsid w:val="008D061A"/>
    <w:rsid w:val="008E3155"/>
    <w:rsid w:val="00901AF6"/>
    <w:rsid w:val="009049CD"/>
    <w:rsid w:val="00910DD0"/>
    <w:rsid w:val="009150DB"/>
    <w:rsid w:val="0092313E"/>
    <w:rsid w:val="00927C33"/>
    <w:rsid w:val="009365E5"/>
    <w:rsid w:val="00937BFA"/>
    <w:rsid w:val="00951370"/>
    <w:rsid w:val="00967D08"/>
    <w:rsid w:val="009820FE"/>
    <w:rsid w:val="009C57D4"/>
    <w:rsid w:val="009D3A17"/>
    <w:rsid w:val="009E168D"/>
    <w:rsid w:val="00A00079"/>
    <w:rsid w:val="00A2175D"/>
    <w:rsid w:val="00A24490"/>
    <w:rsid w:val="00A470EB"/>
    <w:rsid w:val="00A57234"/>
    <w:rsid w:val="00AA0644"/>
    <w:rsid w:val="00AA19A4"/>
    <w:rsid w:val="00AA2E4A"/>
    <w:rsid w:val="00AA4760"/>
    <w:rsid w:val="00AA5C87"/>
    <w:rsid w:val="00AF16F8"/>
    <w:rsid w:val="00B006B2"/>
    <w:rsid w:val="00B22F39"/>
    <w:rsid w:val="00B446BF"/>
    <w:rsid w:val="00B458A4"/>
    <w:rsid w:val="00B570B0"/>
    <w:rsid w:val="00B60DC4"/>
    <w:rsid w:val="00B84E24"/>
    <w:rsid w:val="00B93456"/>
    <w:rsid w:val="00B9725E"/>
    <w:rsid w:val="00BA0628"/>
    <w:rsid w:val="00BB765F"/>
    <w:rsid w:val="00C221FB"/>
    <w:rsid w:val="00C334D6"/>
    <w:rsid w:val="00C54688"/>
    <w:rsid w:val="00C84FE4"/>
    <w:rsid w:val="00CA327B"/>
    <w:rsid w:val="00CA5C0A"/>
    <w:rsid w:val="00CA616D"/>
    <w:rsid w:val="00CE2446"/>
    <w:rsid w:val="00CE3C88"/>
    <w:rsid w:val="00D00F4B"/>
    <w:rsid w:val="00D03448"/>
    <w:rsid w:val="00D15B0B"/>
    <w:rsid w:val="00D25BC0"/>
    <w:rsid w:val="00D43F7A"/>
    <w:rsid w:val="00D46CDE"/>
    <w:rsid w:val="00D5223E"/>
    <w:rsid w:val="00D67A75"/>
    <w:rsid w:val="00D77F5C"/>
    <w:rsid w:val="00D953FC"/>
    <w:rsid w:val="00DF1BEE"/>
    <w:rsid w:val="00E123BE"/>
    <w:rsid w:val="00E13D3B"/>
    <w:rsid w:val="00E17224"/>
    <w:rsid w:val="00E55300"/>
    <w:rsid w:val="00EE7C64"/>
    <w:rsid w:val="00F03235"/>
    <w:rsid w:val="00F03EAB"/>
    <w:rsid w:val="00F04656"/>
    <w:rsid w:val="00F16128"/>
    <w:rsid w:val="00F16858"/>
    <w:rsid w:val="00F36769"/>
    <w:rsid w:val="00FB46AD"/>
    <w:rsid w:val="00FB7425"/>
    <w:rsid w:val="00FC4054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D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D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31</Pages>
  <Words>8458</Words>
  <Characters>48213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2019-11-27T15:09:00Z</cp:lastPrinted>
  <dcterms:created xsi:type="dcterms:W3CDTF">2018-07-26T09:50:00Z</dcterms:created>
  <dcterms:modified xsi:type="dcterms:W3CDTF">2019-11-27T15:10:00Z</dcterms:modified>
</cp:coreProperties>
</file>